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0AD76" w14:textId="77777777" w:rsidR="000A216F" w:rsidRPr="00E73102" w:rsidRDefault="00E815BF" w:rsidP="00E815BF">
      <w:pPr>
        <w:jc w:val="center"/>
        <w:rPr>
          <w:b/>
          <w:sz w:val="28"/>
          <w:szCs w:val="28"/>
        </w:rPr>
      </w:pPr>
      <w:r w:rsidRPr="00E73102">
        <w:rPr>
          <w:b/>
          <w:sz w:val="28"/>
          <w:szCs w:val="28"/>
        </w:rPr>
        <w:t>ПРОГРАММА</w:t>
      </w:r>
    </w:p>
    <w:p w14:paraId="5F636834" w14:textId="36AA398B" w:rsidR="001248EB" w:rsidRPr="00E73102" w:rsidRDefault="00604C13" w:rsidP="00BC46D8">
      <w:pPr>
        <w:ind w:left="709"/>
        <w:jc w:val="center"/>
        <w:rPr>
          <w:b/>
          <w:sz w:val="28"/>
          <w:szCs w:val="28"/>
        </w:rPr>
      </w:pPr>
      <w:r w:rsidRPr="00E73102">
        <w:rPr>
          <w:b/>
          <w:sz w:val="28"/>
          <w:szCs w:val="28"/>
        </w:rPr>
        <w:t>де</w:t>
      </w:r>
      <w:r w:rsidR="00E815BF" w:rsidRPr="00E73102">
        <w:rPr>
          <w:b/>
          <w:sz w:val="28"/>
          <w:szCs w:val="28"/>
        </w:rPr>
        <w:t xml:space="preserve">ловой поездки делегации Пермской ТПП в </w:t>
      </w:r>
      <w:r w:rsidR="00113BF0" w:rsidRPr="00E73102">
        <w:rPr>
          <w:b/>
          <w:sz w:val="28"/>
          <w:szCs w:val="28"/>
        </w:rPr>
        <w:t>Кыргызстан</w:t>
      </w:r>
      <w:r w:rsidR="00A07E93" w:rsidRPr="00E73102">
        <w:rPr>
          <w:b/>
          <w:sz w:val="28"/>
          <w:szCs w:val="28"/>
        </w:rPr>
        <w:t xml:space="preserve"> (г. </w:t>
      </w:r>
      <w:r w:rsidR="00113BF0" w:rsidRPr="00E73102">
        <w:rPr>
          <w:b/>
          <w:sz w:val="28"/>
          <w:szCs w:val="28"/>
        </w:rPr>
        <w:t>Бишкек</w:t>
      </w:r>
      <w:r w:rsidR="00A07E93" w:rsidRPr="00E73102">
        <w:rPr>
          <w:b/>
          <w:sz w:val="28"/>
          <w:szCs w:val="28"/>
        </w:rPr>
        <w:t xml:space="preserve">) </w:t>
      </w:r>
    </w:p>
    <w:p w14:paraId="5F6B82F9" w14:textId="71380D91" w:rsidR="00E815BF" w:rsidRPr="00E73102" w:rsidRDefault="00A07E93" w:rsidP="00BC46D8">
      <w:pPr>
        <w:ind w:left="709"/>
        <w:jc w:val="center"/>
        <w:rPr>
          <w:b/>
          <w:sz w:val="28"/>
          <w:szCs w:val="28"/>
        </w:rPr>
      </w:pPr>
      <w:r w:rsidRPr="00E73102">
        <w:rPr>
          <w:b/>
          <w:sz w:val="28"/>
          <w:szCs w:val="28"/>
        </w:rPr>
        <w:t xml:space="preserve">с </w:t>
      </w:r>
      <w:r w:rsidR="00771B46">
        <w:rPr>
          <w:b/>
          <w:sz w:val="28"/>
          <w:szCs w:val="28"/>
        </w:rPr>
        <w:t>15 по 1</w:t>
      </w:r>
      <w:r w:rsidR="002346F9">
        <w:rPr>
          <w:b/>
          <w:sz w:val="28"/>
          <w:szCs w:val="28"/>
        </w:rPr>
        <w:t>9</w:t>
      </w:r>
      <w:r w:rsidR="00113BF0" w:rsidRPr="00E73102">
        <w:rPr>
          <w:b/>
          <w:sz w:val="28"/>
          <w:szCs w:val="28"/>
        </w:rPr>
        <w:t xml:space="preserve"> сентября 2025 г.</w:t>
      </w:r>
    </w:p>
    <w:p w14:paraId="3A8C7515" w14:textId="77777777" w:rsidR="007E0363" w:rsidRPr="00357455" w:rsidRDefault="007E0363" w:rsidP="00E815BF">
      <w:pPr>
        <w:ind w:left="567"/>
        <w:rPr>
          <w:b/>
          <w:sz w:val="24"/>
          <w:szCs w:val="24"/>
          <w:u w:val="single"/>
        </w:rPr>
      </w:pPr>
    </w:p>
    <w:tbl>
      <w:tblPr>
        <w:tblW w:w="1048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1842"/>
        <w:gridCol w:w="6804"/>
      </w:tblGrid>
      <w:tr w:rsidR="001248EB" w:rsidRPr="00FB5059" w14:paraId="295CFB95" w14:textId="77777777" w:rsidTr="00923FF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5FB"/>
            <w:vAlign w:val="center"/>
            <w:hideMark/>
          </w:tcPr>
          <w:p w14:paraId="243DF0F8" w14:textId="77777777" w:rsidR="001248EB" w:rsidRPr="00FB5059" w:rsidRDefault="001248EB" w:rsidP="00812AFA">
            <w:pPr>
              <w:jc w:val="center"/>
              <w:rPr>
                <w:b/>
                <w:sz w:val="26"/>
                <w:szCs w:val="26"/>
              </w:rPr>
            </w:pPr>
            <w:r w:rsidRPr="00FB5059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5FB"/>
            <w:vAlign w:val="center"/>
            <w:hideMark/>
          </w:tcPr>
          <w:p w14:paraId="77522FA9" w14:textId="77777777" w:rsidR="001248EB" w:rsidRPr="00FB5059" w:rsidRDefault="001248EB" w:rsidP="00AC6505">
            <w:pPr>
              <w:ind w:left="33"/>
              <w:jc w:val="center"/>
              <w:rPr>
                <w:b/>
                <w:sz w:val="26"/>
                <w:szCs w:val="26"/>
              </w:rPr>
            </w:pPr>
            <w:r w:rsidRPr="00FB5059">
              <w:rPr>
                <w:b/>
                <w:sz w:val="26"/>
                <w:szCs w:val="26"/>
              </w:rPr>
              <w:t>Время</w:t>
            </w:r>
          </w:p>
          <w:p w14:paraId="26FB50DF" w14:textId="77777777" w:rsidR="001248EB" w:rsidRPr="00FB5059" w:rsidRDefault="001248EB" w:rsidP="00AC6505">
            <w:pPr>
              <w:ind w:left="33"/>
              <w:jc w:val="center"/>
              <w:rPr>
                <w:b/>
                <w:sz w:val="26"/>
                <w:szCs w:val="26"/>
              </w:rPr>
            </w:pPr>
            <w:r w:rsidRPr="00FB5059">
              <w:rPr>
                <w:b/>
                <w:sz w:val="26"/>
                <w:szCs w:val="26"/>
              </w:rPr>
              <w:t>(местное)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5FB"/>
            <w:vAlign w:val="center"/>
            <w:hideMark/>
          </w:tcPr>
          <w:p w14:paraId="125A32D6" w14:textId="77777777" w:rsidR="001248EB" w:rsidRPr="00FB5059" w:rsidRDefault="001248EB" w:rsidP="00AC6505">
            <w:pPr>
              <w:ind w:left="567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FB5059">
              <w:rPr>
                <w:b/>
                <w:bCs/>
                <w:sz w:val="26"/>
                <w:szCs w:val="26"/>
                <w:lang w:val="en-US"/>
              </w:rPr>
              <w:t>Мероприятие</w:t>
            </w:r>
            <w:proofErr w:type="spellEnd"/>
          </w:p>
        </w:tc>
      </w:tr>
      <w:tr w:rsidR="00FB5059" w:rsidRPr="00FB5059" w14:paraId="695A9A2A" w14:textId="77777777" w:rsidTr="00923FF4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B221A2" w14:textId="77777777" w:rsidR="00FB5059" w:rsidRPr="00FB5059" w:rsidRDefault="00FB5059" w:rsidP="00AC6505">
            <w:pPr>
              <w:ind w:left="36" w:hanging="36"/>
              <w:jc w:val="center"/>
              <w:rPr>
                <w:b/>
                <w:sz w:val="26"/>
                <w:szCs w:val="26"/>
              </w:rPr>
            </w:pPr>
            <w:r w:rsidRPr="00FB5059">
              <w:rPr>
                <w:b/>
                <w:sz w:val="26"/>
                <w:szCs w:val="26"/>
              </w:rPr>
              <w:t xml:space="preserve">15 сентября, </w:t>
            </w:r>
            <w:r w:rsidRPr="00FB5059">
              <w:rPr>
                <w:b/>
                <w:i/>
                <w:sz w:val="26"/>
                <w:szCs w:val="26"/>
              </w:rPr>
              <w:t>понедельник</w:t>
            </w:r>
          </w:p>
          <w:p w14:paraId="652BAE44" w14:textId="77777777" w:rsidR="00FB5059" w:rsidRPr="00FB5059" w:rsidRDefault="00FB5059" w:rsidP="00AC6505">
            <w:pPr>
              <w:ind w:left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C9427D" w14:textId="31267153" w:rsidR="00FB5059" w:rsidRPr="00FB5059" w:rsidRDefault="00FB5059" w:rsidP="00AC6505">
            <w:pPr>
              <w:ind w:left="33"/>
              <w:jc w:val="center"/>
              <w:rPr>
                <w:b/>
                <w:sz w:val="26"/>
                <w:szCs w:val="26"/>
              </w:rPr>
            </w:pPr>
            <w:r w:rsidRPr="00FB5059">
              <w:rPr>
                <w:sz w:val="26"/>
                <w:szCs w:val="26"/>
              </w:rPr>
              <w:t>00.12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08A2CE" w14:textId="73635D31" w:rsidR="00FB5059" w:rsidRPr="00FB5059" w:rsidRDefault="00FB5059" w:rsidP="00220071">
            <w:pPr>
              <w:jc w:val="both"/>
              <w:rPr>
                <w:bCs/>
                <w:sz w:val="26"/>
                <w:szCs w:val="26"/>
              </w:rPr>
            </w:pPr>
            <w:r w:rsidRPr="00FB5059">
              <w:rPr>
                <w:bCs/>
                <w:sz w:val="26"/>
                <w:szCs w:val="26"/>
              </w:rPr>
              <w:t>Отъезд с ж/д вокзала г. Пермь в г. Екатеринбург, поезд 072Е «Демидовский экспресс» (в пути 5 ч. 22 м.).</w:t>
            </w:r>
          </w:p>
        </w:tc>
      </w:tr>
      <w:tr w:rsidR="00FB5059" w:rsidRPr="00FB5059" w14:paraId="3D878ECC" w14:textId="77777777" w:rsidTr="00923FF4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3DC9D7" w14:textId="77777777" w:rsidR="00FB5059" w:rsidRPr="00FB5059" w:rsidRDefault="00FB5059" w:rsidP="00AC6505">
            <w:pPr>
              <w:ind w:left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74EDE2" w14:textId="49DEB49D" w:rsidR="00FB5059" w:rsidRPr="00FB5059" w:rsidRDefault="00FB5059" w:rsidP="00AC6505">
            <w:pPr>
              <w:ind w:left="33"/>
              <w:jc w:val="center"/>
              <w:rPr>
                <w:sz w:val="26"/>
                <w:szCs w:val="26"/>
              </w:rPr>
            </w:pPr>
            <w:r w:rsidRPr="00FB5059">
              <w:rPr>
                <w:sz w:val="26"/>
                <w:szCs w:val="26"/>
              </w:rPr>
              <w:t>05.34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D6DA75" w14:textId="7C9A8208" w:rsidR="00FB5059" w:rsidRPr="00FB5059" w:rsidRDefault="00FB5059" w:rsidP="00CA5386">
            <w:pPr>
              <w:jc w:val="both"/>
              <w:rPr>
                <w:bCs/>
                <w:sz w:val="26"/>
                <w:szCs w:val="26"/>
              </w:rPr>
            </w:pPr>
            <w:r w:rsidRPr="00FB5059">
              <w:rPr>
                <w:bCs/>
                <w:sz w:val="26"/>
                <w:szCs w:val="26"/>
              </w:rPr>
              <w:t>Прибытие на ж/д вокзал г. Екатеринбург.</w:t>
            </w:r>
          </w:p>
        </w:tc>
      </w:tr>
      <w:tr w:rsidR="00FB5059" w:rsidRPr="00FB5059" w14:paraId="76CD6979" w14:textId="77777777" w:rsidTr="00923FF4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5ED86D" w14:textId="77777777" w:rsidR="00FB5059" w:rsidRPr="00FB5059" w:rsidRDefault="00FB5059" w:rsidP="00AC6505">
            <w:pPr>
              <w:ind w:left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A17D2E" w14:textId="05548AEC" w:rsidR="00FB5059" w:rsidRPr="00FB5059" w:rsidRDefault="00FB5059" w:rsidP="00AC6505">
            <w:pPr>
              <w:ind w:left="33"/>
              <w:jc w:val="center"/>
              <w:rPr>
                <w:sz w:val="26"/>
                <w:szCs w:val="26"/>
              </w:rPr>
            </w:pPr>
            <w:r w:rsidRPr="00FB5059">
              <w:rPr>
                <w:sz w:val="26"/>
                <w:szCs w:val="26"/>
              </w:rPr>
              <w:t>05.45 – 06.30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4C0E4C" w14:textId="4EC4F5B1" w:rsidR="00FB5059" w:rsidRPr="00FB5059" w:rsidRDefault="00FB5059" w:rsidP="00CA5386">
            <w:pPr>
              <w:jc w:val="both"/>
              <w:rPr>
                <w:bCs/>
                <w:sz w:val="26"/>
                <w:szCs w:val="26"/>
              </w:rPr>
            </w:pPr>
            <w:r w:rsidRPr="00FB5059">
              <w:rPr>
                <w:bCs/>
                <w:sz w:val="26"/>
                <w:szCs w:val="26"/>
              </w:rPr>
              <w:t xml:space="preserve">Переезд в аэропорт «Кольцово» г. Екатеринбурга </w:t>
            </w:r>
            <w:r w:rsidRPr="00FB5059">
              <w:rPr>
                <w:bCs/>
                <w:i/>
                <w:sz w:val="26"/>
                <w:szCs w:val="26"/>
              </w:rPr>
              <w:t>(самостоятельно).</w:t>
            </w:r>
          </w:p>
        </w:tc>
      </w:tr>
      <w:tr w:rsidR="00FB5059" w:rsidRPr="00FB5059" w14:paraId="3E987F31" w14:textId="77777777" w:rsidTr="00923FF4">
        <w:trPr>
          <w:trHeight w:val="684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92F7CE" w14:textId="65A5680C" w:rsidR="00FB5059" w:rsidRPr="00FB5059" w:rsidRDefault="00FB5059" w:rsidP="00AC6505">
            <w:pPr>
              <w:ind w:left="567"/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</w:tcBorders>
          </w:tcPr>
          <w:p w14:paraId="2B39594D" w14:textId="370EE1EA" w:rsidR="00FB5059" w:rsidRPr="00FB5059" w:rsidRDefault="00FB5059" w:rsidP="005126FF">
            <w:pPr>
              <w:ind w:left="33"/>
              <w:jc w:val="center"/>
              <w:rPr>
                <w:b/>
                <w:bCs/>
                <w:sz w:val="26"/>
                <w:szCs w:val="26"/>
              </w:rPr>
            </w:pPr>
            <w:r w:rsidRPr="00FB5059">
              <w:rPr>
                <w:sz w:val="26"/>
                <w:szCs w:val="26"/>
              </w:rPr>
              <w:t>08.35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223B30B" w14:textId="39894C8D" w:rsidR="00FB5059" w:rsidRPr="00FB5059" w:rsidRDefault="00FB5059" w:rsidP="009B672C">
            <w:pPr>
              <w:jc w:val="both"/>
              <w:rPr>
                <w:color w:val="FF0000"/>
                <w:sz w:val="26"/>
                <w:szCs w:val="26"/>
              </w:rPr>
            </w:pPr>
            <w:r w:rsidRPr="00FB5059">
              <w:rPr>
                <w:sz w:val="26"/>
                <w:szCs w:val="26"/>
              </w:rPr>
              <w:t xml:space="preserve">Вылет из г. Екатеринбург, рейс </w:t>
            </w:r>
            <w:r w:rsidRPr="00FB5059">
              <w:rPr>
                <w:sz w:val="26"/>
                <w:szCs w:val="26"/>
                <w:lang w:val="en-US"/>
              </w:rPr>
              <w:t>U</w:t>
            </w:r>
            <w:r w:rsidRPr="00FB5059">
              <w:rPr>
                <w:sz w:val="26"/>
                <w:szCs w:val="26"/>
              </w:rPr>
              <w:t>6-2985, АК «Уральские авиалинии» (прямой рейс, в полете 2 ч. 45 м.).</w:t>
            </w:r>
          </w:p>
        </w:tc>
      </w:tr>
      <w:tr w:rsidR="00FB5059" w:rsidRPr="00FB5059" w14:paraId="2658DE86" w14:textId="77777777" w:rsidTr="00923FF4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FDAD69" w14:textId="77777777" w:rsidR="00FB5059" w:rsidRPr="00FB5059" w:rsidRDefault="00FB5059" w:rsidP="00AC6505">
            <w:pPr>
              <w:ind w:left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4F2616C" w14:textId="3AB1E6E2" w:rsidR="00FB5059" w:rsidRPr="00FB5059" w:rsidRDefault="00FB5059" w:rsidP="005126FF">
            <w:pPr>
              <w:ind w:left="33"/>
              <w:jc w:val="center"/>
              <w:rPr>
                <w:sz w:val="26"/>
                <w:szCs w:val="26"/>
              </w:rPr>
            </w:pPr>
            <w:r w:rsidRPr="00FB5059">
              <w:rPr>
                <w:sz w:val="26"/>
                <w:szCs w:val="26"/>
              </w:rPr>
              <w:t>12.20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42A0" w14:textId="7CC1C3B7" w:rsidR="00FB5059" w:rsidRPr="00FB5059" w:rsidRDefault="00FB5059" w:rsidP="009B672C">
            <w:pPr>
              <w:jc w:val="both"/>
              <w:rPr>
                <w:sz w:val="26"/>
                <w:szCs w:val="26"/>
              </w:rPr>
            </w:pPr>
            <w:r w:rsidRPr="00FB5059">
              <w:rPr>
                <w:sz w:val="26"/>
                <w:szCs w:val="26"/>
              </w:rPr>
              <w:t>Прибытие в г. Бишкек, аэропорт «</w:t>
            </w:r>
            <w:proofErr w:type="spellStart"/>
            <w:r w:rsidRPr="00FB5059">
              <w:rPr>
                <w:sz w:val="26"/>
                <w:szCs w:val="26"/>
              </w:rPr>
              <w:t>Манас</w:t>
            </w:r>
            <w:proofErr w:type="spellEnd"/>
            <w:r w:rsidRPr="00FB5059">
              <w:rPr>
                <w:sz w:val="26"/>
                <w:szCs w:val="26"/>
              </w:rPr>
              <w:t xml:space="preserve">» прохождение таможни, границы, получение багажа, обмен валюты </w:t>
            </w:r>
          </w:p>
        </w:tc>
      </w:tr>
      <w:tr w:rsidR="00FB5059" w:rsidRPr="00FB5059" w14:paraId="70E70471" w14:textId="77777777" w:rsidTr="00FB5059">
        <w:trPr>
          <w:trHeight w:val="554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EEB111" w14:textId="77777777" w:rsidR="00FB5059" w:rsidRPr="00FB5059" w:rsidRDefault="00FB5059" w:rsidP="00AC6505">
            <w:pPr>
              <w:ind w:left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</w:tcPr>
          <w:p w14:paraId="3D0B7EA4" w14:textId="4DF10484" w:rsidR="00FB5059" w:rsidRPr="00FB5059" w:rsidRDefault="00FB5059" w:rsidP="00276593">
            <w:pPr>
              <w:ind w:left="33"/>
              <w:jc w:val="center"/>
              <w:rPr>
                <w:sz w:val="26"/>
                <w:szCs w:val="26"/>
              </w:rPr>
            </w:pPr>
            <w:r w:rsidRPr="00FB5059">
              <w:rPr>
                <w:sz w:val="26"/>
                <w:szCs w:val="26"/>
              </w:rPr>
              <w:t>13.</w:t>
            </w:r>
            <w:r w:rsidR="00276593">
              <w:rPr>
                <w:sz w:val="26"/>
                <w:szCs w:val="26"/>
              </w:rPr>
              <w:t>15</w:t>
            </w:r>
            <w:r w:rsidRPr="00FB5059">
              <w:rPr>
                <w:sz w:val="26"/>
                <w:szCs w:val="26"/>
              </w:rPr>
              <w:t xml:space="preserve"> – 14.</w:t>
            </w:r>
            <w:r w:rsidR="00276593">
              <w:rPr>
                <w:sz w:val="26"/>
                <w:szCs w:val="26"/>
              </w:rPr>
              <w:t>30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4F2FB2" w14:textId="44139DAB" w:rsidR="00FB5059" w:rsidRPr="00FB5059" w:rsidRDefault="00FB5059" w:rsidP="004F1786">
            <w:pPr>
              <w:jc w:val="both"/>
              <w:rPr>
                <w:sz w:val="26"/>
                <w:szCs w:val="26"/>
              </w:rPr>
            </w:pPr>
            <w:r w:rsidRPr="00FB5059">
              <w:rPr>
                <w:sz w:val="26"/>
                <w:szCs w:val="26"/>
              </w:rPr>
              <w:t>Переезд в отель «</w:t>
            </w:r>
            <w:proofErr w:type="spellStart"/>
            <w:r w:rsidRPr="00FB5059">
              <w:rPr>
                <w:sz w:val="26"/>
                <w:szCs w:val="26"/>
                <w:lang w:val="en-US"/>
              </w:rPr>
              <w:t>SmartHotel</w:t>
            </w:r>
            <w:proofErr w:type="spellEnd"/>
            <w:r w:rsidRPr="00FB5059">
              <w:rPr>
                <w:sz w:val="26"/>
                <w:szCs w:val="26"/>
              </w:rPr>
              <w:t xml:space="preserve">» </w:t>
            </w:r>
            <w:hyperlink r:id="rId5" w:history="1">
              <w:r w:rsidRPr="00FB5059">
                <w:rPr>
                  <w:rStyle w:val="a6"/>
                  <w:sz w:val="26"/>
                  <w:szCs w:val="26"/>
                </w:rPr>
                <w:t>https://www.smarthotel.kg/</w:t>
              </w:r>
            </w:hyperlink>
          </w:p>
          <w:p w14:paraId="7D062C86" w14:textId="02F50BD2" w:rsidR="00FB5059" w:rsidRPr="00FB5059" w:rsidRDefault="00FB5059" w:rsidP="00276593">
            <w:pPr>
              <w:jc w:val="both"/>
              <w:rPr>
                <w:sz w:val="26"/>
                <w:szCs w:val="26"/>
              </w:rPr>
            </w:pPr>
            <w:r w:rsidRPr="00FB5059">
              <w:rPr>
                <w:sz w:val="26"/>
                <w:szCs w:val="26"/>
              </w:rPr>
              <w:t xml:space="preserve"> (г. Бишкек, ул. </w:t>
            </w:r>
            <w:proofErr w:type="spellStart"/>
            <w:r w:rsidRPr="00FB5059">
              <w:rPr>
                <w:sz w:val="26"/>
                <w:szCs w:val="26"/>
              </w:rPr>
              <w:t>Абдрахманова</w:t>
            </w:r>
            <w:proofErr w:type="spellEnd"/>
            <w:r w:rsidRPr="00FB5059">
              <w:rPr>
                <w:sz w:val="26"/>
                <w:szCs w:val="26"/>
              </w:rPr>
              <w:t xml:space="preserve"> 204а).</w:t>
            </w:r>
          </w:p>
        </w:tc>
      </w:tr>
      <w:tr w:rsidR="00FB5059" w:rsidRPr="00FB5059" w14:paraId="3ED01185" w14:textId="77777777" w:rsidTr="008F7795">
        <w:trPr>
          <w:trHeight w:val="365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FA8980" w14:textId="77777777" w:rsidR="00FB5059" w:rsidRPr="00FB5059" w:rsidRDefault="00FB5059" w:rsidP="00AC6505">
            <w:pPr>
              <w:ind w:left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</w:tcBorders>
          </w:tcPr>
          <w:p w14:paraId="2D79BF67" w14:textId="76AED329" w:rsidR="00FB5059" w:rsidRPr="00FB5059" w:rsidRDefault="00FB5059" w:rsidP="00276593">
            <w:pPr>
              <w:ind w:left="33"/>
              <w:jc w:val="center"/>
              <w:rPr>
                <w:sz w:val="26"/>
                <w:szCs w:val="26"/>
              </w:rPr>
            </w:pPr>
            <w:r w:rsidRPr="00FB505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FB5059">
              <w:rPr>
                <w:sz w:val="26"/>
                <w:szCs w:val="26"/>
              </w:rPr>
              <w:t>.</w:t>
            </w:r>
            <w:r w:rsidR="00276593">
              <w:rPr>
                <w:sz w:val="26"/>
                <w:szCs w:val="26"/>
              </w:rPr>
              <w:t>3</w:t>
            </w:r>
            <w:r w:rsidRPr="00FB5059">
              <w:rPr>
                <w:sz w:val="26"/>
                <w:szCs w:val="26"/>
              </w:rPr>
              <w:t>0 – 1</w:t>
            </w:r>
            <w:r w:rsidR="00276593">
              <w:rPr>
                <w:sz w:val="26"/>
                <w:szCs w:val="26"/>
              </w:rPr>
              <w:t>7</w:t>
            </w:r>
            <w:r w:rsidRPr="00FB5059">
              <w:rPr>
                <w:sz w:val="26"/>
                <w:szCs w:val="26"/>
              </w:rPr>
              <w:t>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2B0AC55" w14:textId="75FE7F57" w:rsidR="00FB5059" w:rsidRPr="00FB5059" w:rsidRDefault="00FB5059" w:rsidP="00FB5059">
            <w:pPr>
              <w:jc w:val="both"/>
              <w:rPr>
                <w:sz w:val="26"/>
                <w:szCs w:val="26"/>
              </w:rPr>
            </w:pPr>
            <w:r w:rsidRPr="00FB5059">
              <w:rPr>
                <w:sz w:val="26"/>
                <w:szCs w:val="26"/>
              </w:rPr>
              <w:t>Работа по индивидуальным планам.</w:t>
            </w:r>
          </w:p>
        </w:tc>
      </w:tr>
      <w:tr w:rsidR="00A37913" w:rsidRPr="00FB5059" w14:paraId="06E65356" w14:textId="77777777" w:rsidTr="001737CF">
        <w:trPr>
          <w:trHeight w:val="88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12F964B" w14:textId="055EB4EF" w:rsidR="00A37913" w:rsidRPr="00FB5059" w:rsidRDefault="00A37913" w:rsidP="00AC6505">
            <w:pPr>
              <w:ind w:left="36"/>
              <w:jc w:val="center"/>
              <w:rPr>
                <w:b/>
                <w:sz w:val="26"/>
                <w:szCs w:val="26"/>
              </w:rPr>
            </w:pPr>
            <w:r w:rsidRPr="00FB5059">
              <w:rPr>
                <w:b/>
                <w:sz w:val="26"/>
                <w:szCs w:val="26"/>
              </w:rPr>
              <w:t xml:space="preserve">16 сентября, </w:t>
            </w:r>
            <w:r w:rsidRPr="00FB5059">
              <w:rPr>
                <w:b/>
                <w:i/>
                <w:sz w:val="26"/>
                <w:szCs w:val="26"/>
              </w:rPr>
              <w:t>вторник</w:t>
            </w:r>
          </w:p>
          <w:p w14:paraId="13AFDE6B" w14:textId="77777777" w:rsidR="00A37913" w:rsidRPr="00FB5059" w:rsidRDefault="00A37913" w:rsidP="00AC6505">
            <w:pPr>
              <w:ind w:left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</w:tcBorders>
          </w:tcPr>
          <w:p w14:paraId="5CF4681D" w14:textId="61247231" w:rsidR="00A37913" w:rsidRPr="00FB5059" w:rsidRDefault="00A37913" w:rsidP="005126FF">
            <w:pPr>
              <w:ind w:left="33"/>
              <w:jc w:val="center"/>
              <w:rPr>
                <w:sz w:val="26"/>
                <w:szCs w:val="26"/>
              </w:rPr>
            </w:pPr>
            <w:r w:rsidRPr="00FB5059">
              <w:rPr>
                <w:sz w:val="26"/>
                <w:szCs w:val="26"/>
              </w:rPr>
              <w:t xml:space="preserve"> 10.00 – 13.00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74B180C" w14:textId="34A82A6B" w:rsidR="00A37913" w:rsidRPr="00FB5059" w:rsidRDefault="00A37913" w:rsidP="00A37913">
            <w:pPr>
              <w:jc w:val="both"/>
              <w:rPr>
                <w:sz w:val="26"/>
                <w:szCs w:val="26"/>
              </w:rPr>
            </w:pPr>
            <w:r w:rsidRPr="00FB5059">
              <w:rPr>
                <w:b/>
                <w:sz w:val="26"/>
                <w:szCs w:val="26"/>
              </w:rPr>
              <w:t>Биржа деловых контактов</w:t>
            </w:r>
            <w:r w:rsidR="00203B05" w:rsidRPr="00FB5059">
              <w:rPr>
                <w:b/>
                <w:sz w:val="26"/>
                <w:szCs w:val="26"/>
              </w:rPr>
              <w:t xml:space="preserve"> (</w:t>
            </w:r>
            <w:r w:rsidR="00326A35">
              <w:rPr>
                <w:b/>
                <w:sz w:val="26"/>
                <w:szCs w:val="26"/>
              </w:rPr>
              <w:t xml:space="preserve">индивидуальные </w:t>
            </w:r>
            <w:r w:rsidR="00203B05" w:rsidRPr="00FB5059">
              <w:rPr>
                <w:b/>
                <w:sz w:val="26"/>
                <w:szCs w:val="26"/>
              </w:rPr>
              <w:t>деловые переговоры)</w:t>
            </w:r>
            <w:r w:rsidRPr="00FB5059">
              <w:rPr>
                <w:b/>
                <w:sz w:val="26"/>
                <w:szCs w:val="26"/>
              </w:rPr>
              <w:t xml:space="preserve"> между пермскими предпринимателями и предпринимателями Бишкека в конференц-зале отеля «</w:t>
            </w:r>
            <w:r w:rsidRPr="00FB5059">
              <w:rPr>
                <w:b/>
                <w:sz w:val="26"/>
                <w:szCs w:val="26"/>
                <w:lang w:val="en-US"/>
              </w:rPr>
              <w:t>S</w:t>
            </w:r>
            <w:proofErr w:type="spellStart"/>
            <w:r w:rsidRPr="00FB5059">
              <w:rPr>
                <w:b/>
                <w:sz w:val="26"/>
                <w:szCs w:val="26"/>
              </w:rPr>
              <w:t>mart</w:t>
            </w:r>
            <w:proofErr w:type="spellEnd"/>
            <w:r w:rsidRPr="00FB5059">
              <w:rPr>
                <w:b/>
                <w:sz w:val="26"/>
                <w:szCs w:val="26"/>
                <w:lang w:val="en-US"/>
              </w:rPr>
              <w:t>H</w:t>
            </w:r>
            <w:proofErr w:type="spellStart"/>
            <w:r w:rsidRPr="00FB5059">
              <w:rPr>
                <w:b/>
                <w:sz w:val="26"/>
                <w:szCs w:val="26"/>
              </w:rPr>
              <w:t>otel</w:t>
            </w:r>
            <w:proofErr w:type="spellEnd"/>
            <w:r w:rsidRPr="00FB5059">
              <w:rPr>
                <w:b/>
                <w:sz w:val="26"/>
                <w:szCs w:val="26"/>
              </w:rPr>
              <w:t>»</w:t>
            </w:r>
            <w:r w:rsidR="001737CF" w:rsidRPr="00FB5059">
              <w:rPr>
                <w:b/>
                <w:sz w:val="26"/>
                <w:szCs w:val="26"/>
              </w:rPr>
              <w:t>.</w:t>
            </w:r>
          </w:p>
        </w:tc>
      </w:tr>
      <w:tr w:rsidR="009A17F8" w:rsidRPr="00FB5059" w14:paraId="5913BED4" w14:textId="77777777" w:rsidTr="00923FF4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17CEF3" w14:textId="77777777" w:rsidR="009A17F8" w:rsidRPr="00FB5059" w:rsidRDefault="009A17F8" w:rsidP="00063BD5">
            <w:pPr>
              <w:ind w:left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56B2FC6" w14:textId="2AAA7E24" w:rsidR="009A17F8" w:rsidRPr="00FB5059" w:rsidRDefault="00674001" w:rsidP="00276593">
            <w:pPr>
              <w:ind w:left="33"/>
              <w:jc w:val="center"/>
              <w:rPr>
                <w:sz w:val="26"/>
                <w:szCs w:val="26"/>
              </w:rPr>
            </w:pPr>
            <w:r w:rsidRPr="00FB5059">
              <w:rPr>
                <w:sz w:val="26"/>
                <w:szCs w:val="26"/>
              </w:rPr>
              <w:t>13.</w:t>
            </w:r>
            <w:r w:rsidR="00276593">
              <w:rPr>
                <w:sz w:val="26"/>
                <w:szCs w:val="26"/>
              </w:rPr>
              <w:t>0</w:t>
            </w:r>
            <w:r w:rsidR="009A17F8" w:rsidRPr="00FB5059">
              <w:rPr>
                <w:sz w:val="26"/>
                <w:szCs w:val="26"/>
              </w:rPr>
              <w:t>0 – 14.</w:t>
            </w:r>
            <w:r w:rsidR="00276593">
              <w:rPr>
                <w:sz w:val="26"/>
                <w:szCs w:val="26"/>
              </w:rPr>
              <w:t>0</w:t>
            </w:r>
            <w:r w:rsidR="009A17F8" w:rsidRPr="00FB5059">
              <w:rPr>
                <w:sz w:val="26"/>
                <w:szCs w:val="26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7D33" w14:textId="79CBD2D1" w:rsidR="009A17F8" w:rsidRPr="00FB5059" w:rsidRDefault="009A17F8" w:rsidP="001737CF">
            <w:pPr>
              <w:jc w:val="both"/>
              <w:rPr>
                <w:sz w:val="26"/>
                <w:szCs w:val="26"/>
              </w:rPr>
            </w:pPr>
            <w:r w:rsidRPr="00FB5059">
              <w:rPr>
                <w:sz w:val="26"/>
                <w:szCs w:val="26"/>
              </w:rPr>
              <w:t>Обед</w:t>
            </w:r>
            <w:r w:rsidR="001737CF" w:rsidRPr="00FB5059">
              <w:rPr>
                <w:sz w:val="26"/>
                <w:szCs w:val="26"/>
              </w:rPr>
              <w:t xml:space="preserve"> в отеле «</w:t>
            </w:r>
            <w:proofErr w:type="spellStart"/>
            <w:r w:rsidR="001737CF" w:rsidRPr="00FB5059">
              <w:rPr>
                <w:sz w:val="26"/>
                <w:szCs w:val="26"/>
              </w:rPr>
              <w:t>SmartHotel</w:t>
            </w:r>
            <w:proofErr w:type="spellEnd"/>
            <w:r w:rsidR="001737CF" w:rsidRPr="00FB5059">
              <w:rPr>
                <w:sz w:val="26"/>
                <w:szCs w:val="26"/>
              </w:rPr>
              <w:t>»</w:t>
            </w:r>
            <w:r w:rsidRPr="00FB5059">
              <w:rPr>
                <w:sz w:val="26"/>
                <w:szCs w:val="26"/>
              </w:rPr>
              <w:t>.</w:t>
            </w:r>
          </w:p>
        </w:tc>
      </w:tr>
      <w:tr w:rsidR="00467F7A" w:rsidRPr="00FB5059" w14:paraId="3B0D589D" w14:textId="77777777" w:rsidTr="00923FF4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11D96A" w14:textId="77777777" w:rsidR="00467F7A" w:rsidRPr="00FB5059" w:rsidRDefault="00467F7A" w:rsidP="00467F7A">
            <w:pPr>
              <w:ind w:left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6CE9013" w14:textId="0C143ABD" w:rsidR="00467F7A" w:rsidRPr="00FB5059" w:rsidRDefault="00467F7A" w:rsidP="00276593">
            <w:pPr>
              <w:ind w:left="33"/>
              <w:jc w:val="center"/>
              <w:rPr>
                <w:sz w:val="26"/>
                <w:szCs w:val="26"/>
              </w:rPr>
            </w:pPr>
            <w:r w:rsidRPr="00FB5059">
              <w:rPr>
                <w:sz w:val="26"/>
                <w:szCs w:val="26"/>
              </w:rPr>
              <w:t>1</w:t>
            </w:r>
            <w:r w:rsidR="00276593">
              <w:rPr>
                <w:sz w:val="26"/>
                <w:szCs w:val="26"/>
              </w:rPr>
              <w:t>4</w:t>
            </w:r>
            <w:r w:rsidRPr="00FB5059">
              <w:rPr>
                <w:sz w:val="26"/>
                <w:szCs w:val="26"/>
              </w:rPr>
              <w:t>.</w:t>
            </w:r>
            <w:r w:rsidR="00276593">
              <w:rPr>
                <w:sz w:val="26"/>
                <w:szCs w:val="26"/>
              </w:rPr>
              <w:t>3</w:t>
            </w:r>
            <w:r w:rsidR="001737CF" w:rsidRPr="00FB5059">
              <w:rPr>
                <w:sz w:val="26"/>
                <w:szCs w:val="26"/>
              </w:rPr>
              <w:t>0</w:t>
            </w:r>
            <w:r w:rsidRPr="00FB5059">
              <w:rPr>
                <w:sz w:val="26"/>
                <w:szCs w:val="26"/>
              </w:rPr>
              <w:t xml:space="preserve"> – 1</w:t>
            </w:r>
            <w:r w:rsidR="001737CF" w:rsidRPr="00FB5059">
              <w:rPr>
                <w:sz w:val="26"/>
                <w:szCs w:val="26"/>
              </w:rPr>
              <w:t>7.0</w:t>
            </w:r>
            <w:r w:rsidRPr="00FB5059">
              <w:rPr>
                <w:sz w:val="26"/>
                <w:szCs w:val="26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F734" w14:textId="4AD45AC4" w:rsidR="00467F7A" w:rsidRPr="00FB5059" w:rsidRDefault="00467F7A" w:rsidP="00467F7A">
            <w:pPr>
              <w:jc w:val="both"/>
              <w:rPr>
                <w:sz w:val="26"/>
                <w:szCs w:val="26"/>
              </w:rPr>
            </w:pPr>
            <w:r w:rsidRPr="00FB5059">
              <w:rPr>
                <w:sz w:val="26"/>
                <w:szCs w:val="26"/>
              </w:rPr>
              <w:t>Экскурсия по</w:t>
            </w:r>
            <w:r w:rsidR="0061008E" w:rsidRPr="00FB5059">
              <w:rPr>
                <w:sz w:val="26"/>
                <w:szCs w:val="26"/>
              </w:rPr>
              <w:t xml:space="preserve"> городу (обзорная)</w:t>
            </w:r>
            <w:r w:rsidR="00C7656E" w:rsidRPr="00FB5059">
              <w:rPr>
                <w:sz w:val="26"/>
                <w:szCs w:val="26"/>
              </w:rPr>
              <w:t>.</w:t>
            </w:r>
            <w:r w:rsidR="0061008E" w:rsidRPr="00FB5059">
              <w:rPr>
                <w:sz w:val="26"/>
                <w:szCs w:val="26"/>
              </w:rPr>
              <w:t xml:space="preserve"> Возвращение в отель.</w:t>
            </w:r>
          </w:p>
        </w:tc>
      </w:tr>
      <w:tr w:rsidR="00467F7A" w:rsidRPr="00FB5059" w14:paraId="333C3666" w14:textId="77777777" w:rsidTr="00923FF4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410061" w14:textId="38C5B2CE" w:rsidR="00467F7A" w:rsidRPr="00FB5059" w:rsidRDefault="00467F7A" w:rsidP="00467F7A">
            <w:pPr>
              <w:ind w:left="36"/>
              <w:jc w:val="center"/>
              <w:rPr>
                <w:b/>
                <w:sz w:val="26"/>
                <w:szCs w:val="26"/>
              </w:rPr>
            </w:pPr>
            <w:r w:rsidRPr="00FB5059">
              <w:rPr>
                <w:b/>
                <w:sz w:val="26"/>
                <w:szCs w:val="26"/>
              </w:rPr>
              <w:t xml:space="preserve">17 сентября, </w:t>
            </w:r>
            <w:r w:rsidRPr="00FB5059">
              <w:rPr>
                <w:b/>
                <w:i/>
                <w:sz w:val="26"/>
                <w:szCs w:val="26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B85213" w14:textId="221EA0FD" w:rsidR="00467F7A" w:rsidRPr="00FB5059" w:rsidRDefault="00467F7A" w:rsidP="00FB5059">
            <w:pPr>
              <w:ind w:left="33"/>
              <w:jc w:val="center"/>
              <w:rPr>
                <w:sz w:val="26"/>
                <w:szCs w:val="26"/>
              </w:rPr>
            </w:pPr>
            <w:r w:rsidRPr="00FB5059">
              <w:rPr>
                <w:sz w:val="26"/>
                <w:szCs w:val="26"/>
              </w:rPr>
              <w:t xml:space="preserve">09.30 – </w:t>
            </w:r>
            <w:r w:rsidR="00FB5059" w:rsidRPr="00FB5059">
              <w:rPr>
                <w:sz w:val="26"/>
                <w:szCs w:val="26"/>
              </w:rPr>
              <w:t>10.0</w:t>
            </w:r>
            <w:r w:rsidRPr="00FB5059">
              <w:rPr>
                <w:sz w:val="26"/>
                <w:szCs w:val="26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31454C" w14:textId="035E92D8" w:rsidR="00467F7A" w:rsidRPr="00FB5059" w:rsidRDefault="001D6066" w:rsidP="00467F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Переезд на производственное предприятие.</w:t>
            </w:r>
          </w:p>
        </w:tc>
      </w:tr>
      <w:tr w:rsidR="00467F7A" w:rsidRPr="00FB5059" w14:paraId="33C0961D" w14:textId="77777777" w:rsidTr="00923FF4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315B6" w14:textId="77777777" w:rsidR="00467F7A" w:rsidRPr="00FB5059" w:rsidRDefault="00467F7A" w:rsidP="00467F7A">
            <w:pPr>
              <w:ind w:left="3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648FCD" w14:textId="72B0F39C" w:rsidR="00467F7A" w:rsidRPr="00FB5059" w:rsidRDefault="00FB5059" w:rsidP="00FB5059">
            <w:pPr>
              <w:ind w:left="33"/>
              <w:jc w:val="center"/>
              <w:rPr>
                <w:sz w:val="26"/>
                <w:szCs w:val="26"/>
              </w:rPr>
            </w:pPr>
            <w:r w:rsidRPr="00FB5059">
              <w:rPr>
                <w:sz w:val="26"/>
                <w:szCs w:val="26"/>
              </w:rPr>
              <w:t>10.00 – 12</w:t>
            </w:r>
            <w:r w:rsidR="00467F7A" w:rsidRPr="00FB5059">
              <w:rPr>
                <w:sz w:val="26"/>
                <w:szCs w:val="26"/>
              </w:rPr>
              <w:t>.</w:t>
            </w:r>
            <w:r w:rsidRPr="00FB5059">
              <w:rPr>
                <w:sz w:val="26"/>
                <w:szCs w:val="26"/>
              </w:rPr>
              <w:t>0</w:t>
            </w:r>
            <w:r w:rsidR="00467F7A" w:rsidRPr="00FB5059">
              <w:rPr>
                <w:sz w:val="26"/>
                <w:szCs w:val="26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ED9D84" w14:textId="3AD74027" w:rsidR="00467F7A" w:rsidRPr="00FB5059" w:rsidRDefault="008F47FB" w:rsidP="008F47FB">
            <w:pPr>
              <w:pStyle w:val="5"/>
              <w:spacing w:before="0"/>
              <w:textAlignment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F47F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Посещение предприятия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г. Бишкека </w:t>
            </w:r>
            <w:r w:rsidRPr="008F47F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(уточняется), встреч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</w:t>
            </w:r>
            <w:r w:rsidRPr="008F47F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с руководством и специалистами предприятия.</w:t>
            </w:r>
          </w:p>
        </w:tc>
      </w:tr>
      <w:tr w:rsidR="00C7656E" w:rsidRPr="00FB5059" w14:paraId="3EBAA5AC" w14:textId="77777777" w:rsidTr="00923FF4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B593BD" w14:textId="77777777" w:rsidR="00C7656E" w:rsidRPr="00FB5059" w:rsidRDefault="00C7656E" w:rsidP="00467F7A">
            <w:pPr>
              <w:ind w:left="3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F196B9" w14:textId="23D08163" w:rsidR="00C7656E" w:rsidRPr="00FB5059" w:rsidRDefault="00C7656E" w:rsidP="00467F7A">
            <w:pPr>
              <w:ind w:left="33"/>
              <w:jc w:val="center"/>
              <w:rPr>
                <w:sz w:val="26"/>
                <w:szCs w:val="26"/>
              </w:rPr>
            </w:pPr>
            <w:r w:rsidRPr="00FB5059">
              <w:rPr>
                <w:sz w:val="26"/>
                <w:szCs w:val="26"/>
              </w:rPr>
              <w:t>12.00 – 13.00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30019D" w14:textId="6E457F45" w:rsidR="00C7656E" w:rsidRPr="00FB5059" w:rsidRDefault="00FB5059" w:rsidP="00467F7A">
            <w:pPr>
              <w:pStyle w:val="5"/>
              <w:spacing w:before="0"/>
              <w:textAlignment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505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Возвращение в отель.</w:t>
            </w:r>
          </w:p>
        </w:tc>
      </w:tr>
      <w:tr w:rsidR="001D6066" w:rsidRPr="00FB5059" w14:paraId="52BD2480" w14:textId="77777777" w:rsidTr="001D6066">
        <w:trPr>
          <w:trHeight w:val="405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FFACF7" w14:textId="5F4EB21E" w:rsidR="001D6066" w:rsidRPr="00FB5059" w:rsidRDefault="001D6066" w:rsidP="00483A09">
            <w:pPr>
              <w:ind w:left="3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14:paraId="5DBD0AC2" w14:textId="1392EED1" w:rsidR="001D6066" w:rsidRPr="00FB5059" w:rsidRDefault="001D6066" w:rsidP="00483A09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 – 18.00</w:t>
            </w:r>
          </w:p>
        </w:tc>
        <w:tc>
          <w:tcPr>
            <w:tcW w:w="6804" w:type="dxa"/>
          </w:tcPr>
          <w:p w14:paraId="38529223" w14:textId="5390ECE1" w:rsidR="001D6066" w:rsidRPr="00862ADE" w:rsidRDefault="001D6066" w:rsidP="00483A09">
            <w:pPr>
              <w:jc w:val="both"/>
              <w:rPr>
                <w:bCs/>
                <w:sz w:val="26"/>
                <w:szCs w:val="26"/>
              </w:rPr>
            </w:pPr>
            <w:r w:rsidRPr="00862ADE">
              <w:rPr>
                <w:bCs/>
                <w:sz w:val="26"/>
                <w:szCs w:val="26"/>
              </w:rPr>
              <w:t>Работа по индивидуальным планам.</w:t>
            </w:r>
          </w:p>
        </w:tc>
      </w:tr>
      <w:tr w:rsidR="00A36C6B" w:rsidRPr="00FB5059" w14:paraId="2201EA8E" w14:textId="77777777" w:rsidTr="001D6066">
        <w:trPr>
          <w:trHeight w:val="405"/>
        </w:trPr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C3304E6" w14:textId="494B82B1" w:rsidR="00A36C6B" w:rsidRPr="00FB5059" w:rsidRDefault="00B54374" w:rsidP="00483A09">
            <w:pPr>
              <w:ind w:left="36"/>
              <w:jc w:val="center"/>
              <w:rPr>
                <w:b/>
                <w:sz w:val="26"/>
                <w:szCs w:val="26"/>
              </w:rPr>
            </w:pPr>
            <w:r w:rsidRPr="00FB5059">
              <w:rPr>
                <w:b/>
                <w:sz w:val="26"/>
                <w:szCs w:val="26"/>
              </w:rPr>
              <w:t xml:space="preserve">18 сентября, </w:t>
            </w:r>
            <w:r w:rsidRPr="00FB5059">
              <w:rPr>
                <w:b/>
                <w:i/>
                <w:sz w:val="26"/>
                <w:szCs w:val="26"/>
              </w:rPr>
              <w:t>четверг</w:t>
            </w:r>
          </w:p>
        </w:tc>
        <w:tc>
          <w:tcPr>
            <w:tcW w:w="1842" w:type="dxa"/>
          </w:tcPr>
          <w:p w14:paraId="3C4FAB18" w14:textId="49A27BF5" w:rsidR="00A36C6B" w:rsidRDefault="00A36C6B" w:rsidP="00483A09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09.45 – 10.00 </w:t>
            </w:r>
          </w:p>
        </w:tc>
        <w:tc>
          <w:tcPr>
            <w:tcW w:w="6804" w:type="dxa"/>
          </w:tcPr>
          <w:p w14:paraId="576392C1" w14:textId="508330B4" w:rsidR="00A36C6B" w:rsidRPr="00862ADE" w:rsidRDefault="00A36C6B" w:rsidP="000536D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Переезд Т</w:t>
            </w:r>
            <w:r w:rsidRPr="002346F9">
              <w:rPr>
                <w:bCs/>
                <w:sz w:val="26"/>
                <w:szCs w:val="26"/>
              </w:rPr>
              <w:t>орговое представите</w:t>
            </w:r>
            <w:r>
              <w:rPr>
                <w:bCs/>
                <w:sz w:val="26"/>
                <w:szCs w:val="26"/>
              </w:rPr>
              <w:t xml:space="preserve">льство Российской Федерации в </w:t>
            </w:r>
            <w:proofErr w:type="spellStart"/>
            <w:r>
              <w:rPr>
                <w:bCs/>
                <w:sz w:val="26"/>
                <w:szCs w:val="26"/>
              </w:rPr>
              <w:t>Кыргы</w:t>
            </w:r>
            <w:r w:rsidRPr="002346F9">
              <w:rPr>
                <w:bCs/>
                <w:sz w:val="26"/>
                <w:szCs w:val="26"/>
              </w:rPr>
              <w:t>зской</w:t>
            </w:r>
            <w:proofErr w:type="spellEnd"/>
            <w:r w:rsidRPr="002346F9">
              <w:rPr>
                <w:bCs/>
                <w:sz w:val="26"/>
                <w:szCs w:val="26"/>
              </w:rPr>
              <w:t xml:space="preserve"> Республике</w:t>
            </w:r>
            <w:r>
              <w:t xml:space="preserve"> (</w:t>
            </w:r>
            <w:r w:rsidRPr="000536DF">
              <w:rPr>
                <w:bCs/>
                <w:sz w:val="26"/>
                <w:szCs w:val="26"/>
              </w:rPr>
              <w:t xml:space="preserve">г. Бишкек, </w:t>
            </w:r>
            <w:r>
              <w:rPr>
                <w:bCs/>
                <w:sz w:val="26"/>
                <w:szCs w:val="26"/>
              </w:rPr>
              <w:t xml:space="preserve">ул. </w:t>
            </w:r>
            <w:proofErr w:type="spellStart"/>
            <w:r>
              <w:rPr>
                <w:bCs/>
                <w:sz w:val="26"/>
                <w:szCs w:val="26"/>
              </w:rPr>
              <w:t>Игембердиева</w:t>
            </w:r>
            <w:proofErr w:type="spellEnd"/>
            <w:r>
              <w:rPr>
                <w:bCs/>
                <w:sz w:val="26"/>
                <w:szCs w:val="26"/>
              </w:rPr>
              <w:t xml:space="preserve">, д. 1, 7 этаж, </w:t>
            </w:r>
            <w:r w:rsidRPr="000536DF">
              <w:rPr>
                <w:bCs/>
                <w:sz w:val="26"/>
                <w:szCs w:val="26"/>
              </w:rPr>
              <w:t xml:space="preserve">БЦ </w:t>
            </w:r>
            <w:r>
              <w:rPr>
                <w:bCs/>
                <w:sz w:val="26"/>
                <w:szCs w:val="26"/>
              </w:rPr>
              <w:t>«</w:t>
            </w:r>
            <w:r w:rsidRPr="000536DF">
              <w:rPr>
                <w:bCs/>
                <w:sz w:val="26"/>
                <w:szCs w:val="26"/>
              </w:rPr>
              <w:t>Аврора</w:t>
            </w:r>
            <w:r>
              <w:rPr>
                <w:bCs/>
                <w:sz w:val="26"/>
                <w:szCs w:val="26"/>
              </w:rPr>
              <w:t>»)</w:t>
            </w:r>
            <w:r w:rsidR="00906152">
              <w:rPr>
                <w:bCs/>
                <w:sz w:val="26"/>
                <w:szCs w:val="26"/>
              </w:rPr>
              <w:t>.</w:t>
            </w:r>
          </w:p>
        </w:tc>
      </w:tr>
      <w:tr w:rsidR="00A36C6B" w:rsidRPr="00FB5059" w14:paraId="57FF541F" w14:textId="77777777" w:rsidTr="001D6066">
        <w:trPr>
          <w:trHeight w:val="405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04E8E5" w14:textId="77777777" w:rsidR="00A36C6B" w:rsidRPr="00FB5059" w:rsidRDefault="00A36C6B" w:rsidP="00483A09">
            <w:pPr>
              <w:ind w:left="3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14:paraId="5F6771AE" w14:textId="6E564E0D" w:rsidR="00A36C6B" w:rsidRDefault="00A36C6B" w:rsidP="00483A09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 – 11.30</w:t>
            </w:r>
          </w:p>
        </w:tc>
        <w:tc>
          <w:tcPr>
            <w:tcW w:w="6804" w:type="dxa"/>
          </w:tcPr>
          <w:p w14:paraId="1E810DE9" w14:textId="42BFBB5A" w:rsidR="00A36C6B" w:rsidRPr="007F0317" w:rsidRDefault="00A36C6B" w:rsidP="000536DF">
            <w:pPr>
              <w:jc w:val="both"/>
              <w:rPr>
                <w:b/>
                <w:bCs/>
                <w:sz w:val="26"/>
                <w:szCs w:val="26"/>
              </w:rPr>
            </w:pPr>
            <w:r w:rsidRPr="007F0317">
              <w:rPr>
                <w:b/>
                <w:bCs/>
                <w:sz w:val="26"/>
                <w:szCs w:val="26"/>
              </w:rPr>
              <w:t xml:space="preserve">Встреча в Торговом представительстве Российской Федерации в </w:t>
            </w:r>
            <w:proofErr w:type="spellStart"/>
            <w:r w:rsidRPr="007F0317">
              <w:rPr>
                <w:b/>
                <w:bCs/>
                <w:sz w:val="26"/>
                <w:szCs w:val="26"/>
              </w:rPr>
              <w:t>Кыргызской</w:t>
            </w:r>
            <w:proofErr w:type="spellEnd"/>
            <w:r w:rsidRPr="007F0317">
              <w:rPr>
                <w:b/>
                <w:bCs/>
                <w:sz w:val="26"/>
                <w:szCs w:val="26"/>
              </w:rPr>
              <w:t xml:space="preserve"> Республике</w:t>
            </w:r>
            <w:r w:rsidR="00906152">
              <w:rPr>
                <w:b/>
                <w:bCs/>
                <w:sz w:val="26"/>
                <w:szCs w:val="26"/>
              </w:rPr>
              <w:t>.</w:t>
            </w:r>
          </w:p>
        </w:tc>
      </w:tr>
      <w:tr w:rsidR="00A36C6B" w:rsidRPr="00FB5059" w14:paraId="31BA8DEB" w14:textId="77777777" w:rsidTr="001D6066">
        <w:trPr>
          <w:trHeight w:val="405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004924" w14:textId="77777777" w:rsidR="00A36C6B" w:rsidRPr="00FB5059" w:rsidRDefault="00A36C6B" w:rsidP="00483A09">
            <w:pPr>
              <w:ind w:left="3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14:paraId="7202C7A9" w14:textId="50966847" w:rsidR="00A36C6B" w:rsidRDefault="00B54374" w:rsidP="00483A09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 – 18.00</w:t>
            </w:r>
          </w:p>
        </w:tc>
        <w:tc>
          <w:tcPr>
            <w:tcW w:w="6804" w:type="dxa"/>
          </w:tcPr>
          <w:p w14:paraId="6FB29993" w14:textId="726F239F" w:rsidR="00A36C6B" w:rsidRPr="00862ADE" w:rsidRDefault="00A36C6B" w:rsidP="00483A09">
            <w:pPr>
              <w:jc w:val="both"/>
              <w:rPr>
                <w:bCs/>
                <w:sz w:val="26"/>
                <w:szCs w:val="26"/>
              </w:rPr>
            </w:pPr>
            <w:r w:rsidRPr="00A36C6B">
              <w:rPr>
                <w:bCs/>
                <w:sz w:val="26"/>
                <w:szCs w:val="26"/>
              </w:rPr>
              <w:t>Работа по индивидуальным планам.</w:t>
            </w:r>
          </w:p>
        </w:tc>
      </w:tr>
      <w:tr w:rsidR="00483A09" w:rsidRPr="00FB5059" w14:paraId="0DD8FE56" w14:textId="77777777" w:rsidTr="00923FF4">
        <w:trPr>
          <w:trHeight w:val="35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62928E" w14:textId="09E56CF8" w:rsidR="00483A09" w:rsidRPr="00FB5059" w:rsidRDefault="00F007B9" w:rsidP="00F007B9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  <w:r w:rsidR="00B54374" w:rsidRPr="00FB5059">
              <w:rPr>
                <w:b/>
                <w:sz w:val="26"/>
                <w:szCs w:val="26"/>
              </w:rPr>
              <w:t xml:space="preserve"> сентября, </w:t>
            </w:r>
            <w:r w:rsidRPr="00F007B9">
              <w:rPr>
                <w:b/>
                <w:i/>
                <w:sz w:val="26"/>
                <w:szCs w:val="26"/>
              </w:rPr>
              <w:t>пятница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5CBAF74" w14:textId="31079F5D" w:rsidR="00483A09" w:rsidRPr="00FB5059" w:rsidRDefault="001A6D72" w:rsidP="001A6D72">
            <w:pPr>
              <w:ind w:left="33"/>
              <w:jc w:val="center"/>
              <w:rPr>
                <w:sz w:val="26"/>
                <w:szCs w:val="26"/>
              </w:rPr>
            </w:pPr>
            <w:r w:rsidRPr="00FB5059">
              <w:rPr>
                <w:sz w:val="26"/>
                <w:szCs w:val="26"/>
              </w:rPr>
              <w:t>09.45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16C039" w14:textId="53F04E65" w:rsidR="00483A09" w:rsidRPr="00FB5059" w:rsidRDefault="00483A09" w:rsidP="00483A09">
            <w:pPr>
              <w:rPr>
                <w:sz w:val="26"/>
                <w:szCs w:val="26"/>
              </w:rPr>
            </w:pPr>
            <w:r w:rsidRPr="00FB5059">
              <w:rPr>
                <w:sz w:val="26"/>
                <w:szCs w:val="26"/>
              </w:rPr>
              <w:t>Сдача номеров в отеле, трансфер в аэропорт</w:t>
            </w:r>
            <w:r w:rsidR="00906152">
              <w:rPr>
                <w:sz w:val="26"/>
                <w:szCs w:val="26"/>
              </w:rPr>
              <w:t>.</w:t>
            </w:r>
          </w:p>
        </w:tc>
      </w:tr>
      <w:tr w:rsidR="001A6D72" w:rsidRPr="00FB5059" w14:paraId="30DD7200" w14:textId="77777777" w:rsidTr="00923FF4">
        <w:trPr>
          <w:trHeight w:val="35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9F7970" w14:textId="77777777" w:rsidR="001A6D72" w:rsidRPr="00FB5059" w:rsidRDefault="001A6D72" w:rsidP="00483A0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102A1B7" w14:textId="454750F0" w:rsidR="001A6D72" w:rsidRPr="00FB5059" w:rsidRDefault="001A6D72" w:rsidP="001A6D72">
            <w:pPr>
              <w:ind w:left="33"/>
              <w:jc w:val="center"/>
              <w:rPr>
                <w:sz w:val="26"/>
                <w:szCs w:val="26"/>
              </w:rPr>
            </w:pPr>
            <w:r w:rsidRPr="00FB5059">
              <w:rPr>
                <w:sz w:val="26"/>
                <w:szCs w:val="26"/>
              </w:rPr>
              <w:t>10.00 – 11.00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02D621" w14:textId="64E6443F" w:rsidR="001A6D72" w:rsidRPr="00FB5059" w:rsidRDefault="001A6D72" w:rsidP="00483A09">
            <w:pPr>
              <w:rPr>
                <w:sz w:val="26"/>
                <w:szCs w:val="26"/>
              </w:rPr>
            </w:pPr>
            <w:r w:rsidRPr="00FB5059">
              <w:rPr>
                <w:sz w:val="26"/>
                <w:szCs w:val="26"/>
              </w:rPr>
              <w:t>Переезд в аэропорт Бишкека.</w:t>
            </w:r>
          </w:p>
        </w:tc>
      </w:tr>
      <w:tr w:rsidR="00483A09" w:rsidRPr="00FB5059" w14:paraId="2B9326B2" w14:textId="77777777" w:rsidTr="00923FF4">
        <w:trPr>
          <w:trHeight w:val="474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2442F8" w14:textId="77777777" w:rsidR="00483A09" w:rsidRPr="00FB5059" w:rsidRDefault="00483A09" w:rsidP="00483A09">
            <w:pPr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D2A1D40" w14:textId="3153FFFD" w:rsidR="00483A09" w:rsidRPr="00FB5059" w:rsidRDefault="00C7656E" w:rsidP="00483A09">
            <w:pPr>
              <w:ind w:left="33"/>
              <w:jc w:val="center"/>
              <w:rPr>
                <w:sz w:val="26"/>
                <w:szCs w:val="26"/>
              </w:rPr>
            </w:pPr>
            <w:r w:rsidRPr="00FB5059">
              <w:rPr>
                <w:sz w:val="26"/>
                <w:szCs w:val="26"/>
              </w:rPr>
              <w:t>13.40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B11584" w14:textId="24CDA032" w:rsidR="00483A09" w:rsidRPr="00FB5059" w:rsidRDefault="00483A09" w:rsidP="00C7656E">
            <w:pPr>
              <w:rPr>
                <w:sz w:val="26"/>
                <w:szCs w:val="26"/>
              </w:rPr>
            </w:pPr>
            <w:r w:rsidRPr="00FB5059">
              <w:rPr>
                <w:sz w:val="26"/>
                <w:szCs w:val="26"/>
              </w:rPr>
              <w:t>Перелет</w:t>
            </w:r>
            <w:r w:rsidR="00C7656E" w:rsidRPr="00FB5059">
              <w:rPr>
                <w:sz w:val="26"/>
                <w:szCs w:val="26"/>
              </w:rPr>
              <w:t xml:space="preserve"> из Бишкека в Екатеринбург</w:t>
            </w:r>
            <w:r w:rsidRPr="00FB5059">
              <w:rPr>
                <w:sz w:val="26"/>
                <w:szCs w:val="26"/>
              </w:rPr>
              <w:t xml:space="preserve">, рейс </w:t>
            </w:r>
            <w:r w:rsidR="00C7656E" w:rsidRPr="00FB5059">
              <w:rPr>
                <w:sz w:val="26"/>
                <w:szCs w:val="26"/>
                <w:lang w:val="en-US"/>
              </w:rPr>
              <w:t>U</w:t>
            </w:r>
            <w:r w:rsidR="00C7656E" w:rsidRPr="00FB5059">
              <w:rPr>
                <w:sz w:val="26"/>
                <w:szCs w:val="26"/>
              </w:rPr>
              <w:t>6-2986</w:t>
            </w:r>
            <w:r w:rsidRPr="00FB5059">
              <w:rPr>
                <w:sz w:val="26"/>
                <w:szCs w:val="26"/>
              </w:rPr>
              <w:t>, АК «</w:t>
            </w:r>
            <w:r w:rsidR="00C7656E" w:rsidRPr="00FB5059">
              <w:rPr>
                <w:sz w:val="26"/>
                <w:szCs w:val="26"/>
              </w:rPr>
              <w:t>Уральские авиалинии»</w:t>
            </w:r>
            <w:r w:rsidR="001A6D72" w:rsidRPr="00FB5059">
              <w:rPr>
                <w:sz w:val="26"/>
                <w:szCs w:val="26"/>
              </w:rPr>
              <w:t xml:space="preserve"> (прямой рейс, в полете 2 ч 50 м)</w:t>
            </w:r>
            <w:r w:rsidR="00C7656E" w:rsidRPr="00FB5059">
              <w:rPr>
                <w:sz w:val="26"/>
                <w:szCs w:val="26"/>
              </w:rPr>
              <w:t>.</w:t>
            </w:r>
          </w:p>
        </w:tc>
      </w:tr>
      <w:tr w:rsidR="00483A09" w:rsidRPr="00FB5059" w14:paraId="6EEB8242" w14:textId="77777777" w:rsidTr="001D6066">
        <w:trPr>
          <w:trHeight w:val="373"/>
        </w:trPr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0E5E14" w14:textId="77777777" w:rsidR="00483A09" w:rsidRPr="00FB5059" w:rsidRDefault="00483A09" w:rsidP="00483A09">
            <w:pPr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03BFD9B" w14:textId="1261F1DE" w:rsidR="00483A09" w:rsidRPr="00FB5059" w:rsidRDefault="001A6D72" w:rsidP="00483A09">
            <w:pPr>
              <w:ind w:left="33"/>
              <w:jc w:val="center"/>
              <w:rPr>
                <w:sz w:val="26"/>
                <w:szCs w:val="26"/>
              </w:rPr>
            </w:pPr>
            <w:r w:rsidRPr="00FB5059">
              <w:rPr>
                <w:sz w:val="26"/>
                <w:szCs w:val="26"/>
              </w:rPr>
              <w:t>15.30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7D0310" w14:textId="6D678B1C" w:rsidR="00483A09" w:rsidRPr="00FB5059" w:rsidRDefault="001A6D72" w:rsidP="00483A09">
            <w:pPr>
              <w:rPr>
                <w:sz w:val="26"/>
                <w:szCs w:val="26"/>
              </w:rPr>
            </w:pPr>
            <w:r w:rsidRPr="00FB5059">
              <w:rPr>
                <w:sz w:val="26"/>
                <w:szCs w:val="26"/>
              </w:rPr>
              <w:t>Прилет в Екатеринбург.</w:t>
            </w:r>
            <w:r w:rsidR="001D6066">
              <w:rPr>
                <w:sz w:val="26"/>
                <w:szCs w:val="26"/>
              </w:rPr>
              <w:t xml:space="preserve"> Получение багажа</w:t>
            </w:r>
          </w:p>
        </w:tc>
      </w:tr>
      <w:tr w:rsidR="001D6066" w:rsidRPr="00FB5059" w14:paraId="2E49FD25" w14:textId="77777777" w:rsidTr="001D6066">
        <w:trPr>
          <w:trHeight w:val="373"/>
        </w:trPr>
        <w:tc>
          <w:tcPr>
            <w:tcW w:w="184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AD855F9" w14:textId="77777777" w:rsidR="001D6066" w:rsidRPr="00FB5059" w:rsidRDefault="001D6066" w:rsidP="00483A09">
            <w:pPr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866F5A4" w14:textId="63D5E3F2" w:rsidR="001D6066" w:rsidRPr="00FB5059" w:rsidRDefault="001D6066" w:rsidP="00276593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  <w:r w:rsidR="0027659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0 </w:t>
            </w:r>
            <w:r w:rsidR="00513BED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="00513BED">
              <w:rPr>
                <w:sz w:val="26"/>
                <w:szCs w:val="26"/>
              </w:rPr>
              <w:t>2</w:t>
            </w:r>
            <w:r w:rsidR="00276593">
              <w:rPr>
                <w:sz w:val="26"/>
                <w:szCs w:val="26"/>
              </w:rPr>
              <w:t>3</w:t>
            </w:r>
            <w:r w:rsidR="00513BED">
              <w:rPr>
                <w:sz w:val="26"/>
                <w:szCs w:val="26"/>
              </w:rPr>
              <w:t>.</w:t>
            </w:r>
            <w:r w:rsidR="00276593">
              <w:rPr>
                <w:sz w:val="26"/>
                <w:szCs w:val="26"/>
              </w:rPr>
              <w:t>3</w:t>
            </w:r>
            <w:r w:rsidR="00513BED">
              <w:rPr>
                <w:sz w:val="26"/>
                <w:szCs w:val="26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EA79A8" w14:textId="1F96AB4F" w:rsidR="0021533F" w:rsidRPr="00FB5059" w:rsidRDefault="00513BED" w:rsidP="002765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</w:t>
            </w:r>
            <w:r w:rsidR="002D2B66">
              <w:rPr>
                <w:sz w:val="26"/>
                <w:szCs w:val="26"/>
              </w:rPr>
              <w:t xml:space="preserve">езд </w:t>
            </w:r>
            <w:r w:rsidR="000B64C5">
              <w:rPr>
                <w:sz w:val="26"/>
                <w:szCs w:val="26"/>
              </w:rPr>
              <w:t xml:space="preserve">централизованно </w:t>
            </w:r>
            <w:r w:rsidR="002D2B66">
              <w:rPr>
                <w:sz w:val="26"/>
                <w:szCs w:val="26"/>
              </w:rPr>
              <w:t xml:space="preserve">на автобусе в г. Пермь </w:t>
            </w:r>
            <w:bookmarkStart w:id="0" w:name="_GoBack"/>
            <w:bookmarkEnd w:id="0"/>
          </w:p>
        </w:tc>
      </w:tr>
    </w:tbl>
    <w:p w14:paraId="39746C50" w14:textId="397E5C74" w:rsidR="00065F62" w:rsidRPr="00357455" w:rsidRDefault="00065F62" w:rsidP="00E815BF">
      <w:pPr>
        <w:ind w:left="567"/>
        <w:rPr>
          <w:sz w:val="24"/>
          <w:szCs w:val="24"/>
        </w:rPr>
      </w:pPr>
    </w:p>
    <w:p w14:paraId="180B70A6" w14:textId="09ED5086" w:rsidR="007825AF" w:rsidRPr="00357455" w:rsidRDefault="007825AF" w:rsidP="00E815BF">
      <w:pPr>
        <w:ind w:left="567"/>
        <w:rPr>
          <w:sz w:val="24"/>
          <w:szCs w:val="24"/>
        </w:rPr>
      </w:pPr>
    </w:p>
    <w:p w14:paraId="7036CB57" w14:textId="77777777" w:rsidR="007825AF" w:rsidRPr="00357455" w:rsidRDefault="007825AF" w:rsidP="00E815BF">
      <w:pPr>
        <w:ind w:left="567"/>
        <w:rPr>
          <w:sz w:val="24"/>
          <w:szCs w:val="24"/>
        </w:rPr>
      </w:pPr>
    </w:p>
    <w:p w14:paraId="1262F1BD" w14:textId="77777777" w:rsidR="001248EB" w:rsidRPr="00357455" w:rsidRDefault="001248EB" w:rsidP="00E815BF">
      <w:pPr>
        <w:ind w:left="567"/>
        <w:rPr>
          <w:sz w:val="24"/>
          <w:szCs w:val="24"/>
        </w:rPr>
      </w:pPr>
    </w:p>
    <w:sectPr w:rsidR="001248EB" w:rsidRPr="00357455" w:rsidSect="00AC2BA1">
      <w:pgSz w:w="11906" w:h="16838"/>
      <w:pgMar w:top="851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17"/>
    <w:rsid w:val="00011CE4"/>
    <w:rsid w:val="00014AB1"/>
    <w:rsid w:val="000274DE"/>
    <w:rsid w:val="00031B04"/>
    <w:rsid w:val="00037157"/>
    <w:rsid w:val="00040500"/>
    <w:rsid w:val="00047028"/>
    <w:rsid w:val="00047163"/>
    <w:rsid w:val="000536DF"/>
    <w:rsid w:val="000573C5"/>
    <w:rsid w:val="00063BD5"/>
    <w:rsid w:val="00065F62"/>
    <w:rsid w:val="00067577"/>
    <w:rsid w:val="00083AFC"/>
    <w:rsid w:val="00085D8C"/>
    <w:rsid w:val="000901CB"/>
    <w:rsid w:val="00090F7E"/>
    <w:rsid w:val="00094CAB"/>
    <w:rsid w:val="000A216F"/>
    <w:rsid w:val="000A46E9"/>
    <w:rsid w:val="000B64C5"/>
    <w:rsid w:val="000C2729"/>
    <w:rsid w:val="000D756D"/>
    <w:rsid w:val="000E54AF"/>
    <w:rsid w:val="000F0777"/>
    <w:rsid w:val="001074FC"/>
    <w:rsid w:val="00111E00"/>
    <w:rsid w:val="00113BF0"/>
    <w:rsid w:val="0011464F"/>
    <w:rsid w:val="001248EB"/>
    <w:rsid w:val="00124CD3"/>
    <w:rsid w:val="00130F44"/>
    <w:rsid w:val="00137B27"/>
    <w:rsid w:val="00153274"/>
    <w:rsid w:val="001616D3"/>
    <w:rsid w:val="001623D8"/>
    <w:rsid w:val="001673CC"/>
    <w:rsid w:val="00170C81"/>
    <w:rsid w:val="001711B0"/>
    <w:rsid w:val="00171AB2"/>
    <w:rsid w:val="001737CF"/>
    <w:rsid w:val="00186AB7"/>
    <w:rsid w:val="00187904"/>
    <w:rsid w:val="001A1C64"/>
    <w:rsid w:val="001A2BA3"/>
    <w:rsid w:val="001A2D9F"/>
    <w:rsid w:val="001A6D72"/>
    <w:rsid w:val="001B5594"/>
    <w:rsid w:val="001C7453"/>
    <w:rsid w:val="001D5802"/>
    <w:rsid w:val="001D6066"/>
    <w:rsid w:val="001F04B7"/>
    <w:rsid w:val="00203B05"/>
    <w:rsid w:val="00206F00"/>
    <w:rsid w:val="00210005"/>
    <w:rsid w:val="002100EA"/>
    <w:rsid w:val="002129EB"/>
    <w:rsid w:val="0021533F"/>
    <w:rsid w:val="00220071"/>
    <w:rsid w:val="002346F9"/>
    <w:rsid w:val="00247FC9"/>
    <w:rsid w:val="0025677F"/>
    <w:rsid w:val="00270DD0"/>
    <w:rsid w:val="00276593"/>
    <w:rsid w:val="002802ED"/>
    <w:rsid w:val="002808C7"/>
    <w:rsid w:val="00280A49"/>
    <w:rsid w:val="002951EA"/>
    <w:rsid w:val="002A06E0"/>
    <w:rsid w:val="002C613D"/>
    <w:rsid w:val="002D03DE"/>
    <w:rsid w:val="002D2B66"/>
    <w:rsid w:val="002D5E62"/>
    <w:rsid w:val="002E53A1"/>
    <w:rsid w:val="00320D1E"/>
    <w:rsid w:val="00326A35"/>
    <w:rsid w:val="00330355"/>
    <w:rsid w:val="0034706B"/>
    <w:rsid w:val="00357455"/>
    <w:rsid w:val="00363FD4"/>
    <w:rsid w:val="003659DD"/>
    <w:rsid w:val="00370B2A"/>
    <w:rsid w:val="0037131A"/>
    <w:rsid w:val="00384693"/>
    <w:rsid w:val="003A107C"/>
    <w:rsid w:val="003A2B49"/>
    <w:rsid w:val="003B2A0E"/>
    <w:rsid w:val="003D1DE2"/>
    <w:rsid w:val="003F4606"/>
    <w:rsid w:val="00404A1F"/>
    <w:rsid w:val="00412E95"/>
    <w:rsid w:val="00421FDE"/>
    <w:rsid w:val="00425127"/>
    <w:rsid w:val="00425A22"/>
    <w:rsid w:val="00427802"/>
    <w:rsid w:val="00432833"/>
    <w:rsid w:val="00444E81"/>
    <w:rsid w:val="0044548B"/>
    <w:rsid w:val="0045117D"/>
    <w:rsid w:val="004649EB"/>
    <w:rsid w:val="00467F7A"/>
    <w:rsid w:val="0047795A"/>
    <w:rsid w:val="00483A09"/>
    <w:rsid w:val="00484709"/>
    <w:rsid w:val="004A1EB4"/>
    <w:rsid w:val="004A2987"/>
    <w:rsid w:val="004A4E7C"/>
    <w:rsid w:val="004B53FA"/>
    <w:rsid w:val="004B5827"/>
    <w:rsid w:val="004C30DA"/>
    <w:rsid w:val="004C5311"/>
    <w:rsid w:val="004D3536"/>
    <w:rsid w:val="004D5E95"/>
    <w:rsid w:val="004F1786"/>
    <w:rsid w:val="004F4FEB"/>
    <w:rsid w:val="00500D36"/>
    <w:rsid w:val="00506870"/>
    <w:rsid w:val="005126FF"/>
    <w:rsid w:val="00513BED"/>
    <w:rsid w:val="00513C6D"/>
    <w:rsid w:val="00516794"/>
    <w:rsid w:val="00517694"/>
    <w:rsid w:val="005231EF"/>
    <w:rsid w:val="00524393"/>
    <w:rsid w:val="00524F2D"/>
    <w:rsid w:val="005251C0"/>
    <w:rsid w:val="00537E28"/>
    <w:rsid w:val="00547F5A"/>
    <w:rsid w:val="00551145"/>
    <w:rsid w:val="00555FEC"/>
    <w:rsid w:val="005633AB"/>
    <w:rsid w:val="005A7729"/>
    <w:rsid w:val="005B6687"/>
    <w:rsid w:val="005C1FDF"/>
    <w:rsid w:val="005D1184"/>
    <w:rsid w:val="005D4CD0"/>
    <w:rsid w:val="005D79C5"/>
    <w:rsid w:val="005E15CF"/>
    <w:rsid w:val="005F7461"/>
    <w:rsid w:val="00600CF8"/>
    <w:rsid w:val="00604C13"/>
    <w:rsid w:val="00607ECB"/>
    <w:rsid w:val="0061008E"/>
    <w:rsid w:val="00610CA3"/>
    <w:rsid w:val="00625B8C"/>
    <w:rsid w:val="006329EA"/>
    <w:rsid w:val="00634CAA"/>
    <w:rsid w:val="00635A61"/>
    <w:rsid w:val="00635B49"/>
    <w:rsid w:val="00637F4F"/>
    <w:rsid w:val="00644848"/>
    <w:rsid w:val="00654D2A"/>
    <w:rsid w:val="006600D1"/>
    <w:rsid w:val="00662647"/>
    <w:rsid w:val="00662803"/>
    <w:rsid w:val="00672C9A"/>
    <w:rsid w:val="00674001"/>
    <w:rsid w:val="00684E32"/>
    <w:rsid w:val="0069586C"/>
    <w:rsid w:val="006B61DB"/>
    <w:rsid w:val="006C32E5"/>
    <w:rsid w:val="006C5112"/>
    <w:rsid w:val="006C69C1"/>
    <w:rsid w:val="006D01D6"/>
    <w:rsid w:val="006E7ED2"/>
    <w:rsid w:val="006F6EEE"/>
    <w:rsid w:val="00732F84"/>
    <w:rsid w:val="00733640"/>
    <w:rsid w:val="00737A0B"/>
    <w:rsid w:val="00747289"/>
    <w:rsid w:val="00753008"/>
    <w:rsid w:val="00753129"/>
    <w:rsid w:val="007545EA"/>
    <w:rsid w:val="007641D6"/>
    <w:rsid w:val="007679D1"/>
    <w:rsid w:val="00771B46"/>
    <w:rsid w:val="007825AF"/>
    <w:rsid w:val="0079116B"/>
    <w:rsid w:val="00794E17"/>
    <w:rsid w:val="007A7D95"/>
    <w:rsid w:val="007B3331"/>
    <w:rsid w:val="007C02D6"/>
    <w:rsid w:val="007C071C"/>
    <w:rsid w:val="007C098A"/>
    <w:rsid w:val="007C2798"/>
    <w:rsid w:val="007D168B"/>
    <w:rsid w:val="007D7E8A"/>
    <w:rsid w:val="007E0363"/>
    <w:rsid w:val="007E3526"/>
    <w:rsid w:val="007E3BB2"/>
    <w:rsid w:val="007F0317"/>
    <w:rsid w:val="007F0DC6"/>
    <w:rsid w:val="007F3399"/>
    <w:rsid w:val="00812AFA"/>
    <w:rsid w:val="00814929"/>
    <w:rsid w:val="00816066"/>
    <w:rsid w:val="00822C3A"/>
    <w:rsid w:val="0082624A"/>
    <w:rsid w:val="00830DEB"/>
    <w:rsid w:val="00832843"/>
    <w:rsid w:val="00843FCA"/>
    <w:rsid w:val="00857CF1"/>
    <w:rsid w:val="008602C3"/>
    <w:rsid w:val="00862ADE"/>
    <w:rsid w:val="00863D79"/>
    <w:rsid w:val="008715E9"/>
    <w:rsid w:val="00874B33"/>
    <w:rsid w:val="00890857"/>
    <w:rsid w:val="008A668F"/>
    <w:rsid w:val="008B0B76"/>
    <w:rsid w:val="008B11B4"/>
    <w:rsid w:val="008B14A1"/>
    <w:rsid w:val="008B15A8"/>
    <w:rsid w:val="008C3895"/>
    <w:rsid w:val="008C6201"/>
    <w:rsid w:val="008C7536"/>
    <w:rsid w:val="008E319F"/>
    <w:rsid w:val="008F47FB"/>
    <w:rsid w:val="008F7795"/>
    <w:rsid w:val="008F7DF3"/>
    <w:rsid w:val="00906152"/>
    <w:rsid w:val="00911478"/>
    <w:rsid w:val="00911EC6"/>
    <w:rsid w:val="00913728"/>
    <w:rsid w:val="00913854"/>
    <w:rsid w:val="0091595B"/>
    <w:rsid w:val="00917320"/>
    <w:rsid w:val="00923FF4"/>
    <w:rsid w:val="00926EBE"/>
    <w:rsid w:val="00936A7E"/>
    <w:rsid w:val="00937219"/>
    <w:rsid w:val="00944677"/>
    <w:rsid w:val="00945D2A"/>
    <w:rsid w:val="00951ED7"/>
    <w:rsid w:val="00962B1D"/>
    <w:rsid w:val="00976932"/>
    <w:rsid w:val="00983B26"/>
    <w:rsid w:val="009A17F8"/>
    <w:rsid w:val="009B672C"/>
    <w:rsid w:val="009B7C2F"/>
    <w:rsid w:val="009C024F"/>
    <w:rsid w:val="009C1E50"/>
    <w:rsid w:val="009C2D1C"/>
    <w:rsid w:val="009D2CB6"/>
    <w:rsid w:val="009D7D80"/>
    <w:rsid w:val="009E36D0"/>
    <w:rsid w:val="009E5253"/>
    <w:rsid w:val="009E7B34"/>
    <w:rsid w:val="00A07E93"/>
    <w:rsid w:val="00A115E1"/>
    <w:rsid w:val="00A12A92"/>
    <w:rsid w:val="00A16D5C"/>
    <w:rsid w:val="00A36C6B"/>
    <w:rsid w:val="00A376B1"/>
    <w:rsid w:val="00A37913"/>
    <w:rsid w:val="00A63283"/>
    <w:rsid w:val="00A63E99"/>
    <w:rsid w:val="00A70CF8"/>
    <w:rsid w:val="00A733D9"/>
    <w:rsid w:val="00A7538B"/>
    <w:rsid w:val="00A756F5"/>
    <w:rsid w:val="00A77915"/>
    <w:rsid w:val="00AA0BC3"/>
    <w:rsid w:val="00AB6AD4"/>
    <w:rsid w:val="00AC0159"/>
    <w:rsid w:val="00AC1C99"/>
    <w:rsid w:val="00AC2BA1"/>
    <w:rsid w:val="00AC6505"/>
    <w:rsid w:val="00AC75B7"/>
    <w:rsid w:val="00AD479A"/>
    <w:rsid w:val="00AE4122"/>
    <w:rsid w:val="00AE6923"/>
    <w:rsid w:val="00AE788F"/>
    <w:rsid w:val="00B06FEE"/>
    <w:rsid w:val="00B1518C"/>
    <w:rsid w:val="00B16AAB"/>
    <w:rsid w:val="00B339C3"/>
    <w:rsid w:val="00B54374"/>
    <w:rsid w:val="00B6211E"/>
    <w:rsid w:val="00B622E6"/>
    <w:rsid w:val="00B665BF"/>
    <w:rsid w:val="00B74C6C"/>
    <w:rsid w:val="00B75775"/>
    <w:rsid w:val="00BA3506"/>
    <w:rsid w:val="00BB27AD"/>
    <w:rsid w:val="00BC3594"/>
    <w:rsid w:val="00BC46D8"/>
    <w:rsid w:val="00BD1AD8"/>
    <w:rsid w:val="00BE3004"/>
    <w:rsid w:val="00BE63E4"/>
    <w:rsid w:val="00C05605"/>
    <w:rsid w:val="00C11C65"/>
    <w:rsid w:val="00C12AF1"/>
    <w:rsid w:val="00C260F0"/>
    <w:rsid w:val="00C27FE8"/>
    <w:rsid w:val="00C530A0"/>
    <w:rsid w:val="00C60A03"/>
    <w:rsid w:val="00C7656E"/>
    <w:rsid w:val="00C85037"/>
    <w:rsid w:val="00C8761F"/>
    <w:rsid w:val="00C906BC"/>
    <w:rsid w:val="00C914D9"/>
    <w:rsid w:val="00C9486E"/>
    <w:rsid w:val="00CA5386"/>
    <w:rsid w:val="00CA63A8"/>
    <w:rsid w:val="00CA6B55"/>
    <w:rsid w:val="00CB1EEE"/>
    <w:rsid w:val="00CB76F7"/>
    <w:rsid w:val="00D05FBB"/>
    <w:rsid w:val="00D21EDA"/>
    <w:rsid w:val="00D24413"/>
    <w:rsid w:val="00D278D7"/>
    <w:rsid w:val="00D27F46"/>
    <w:rsid w:val="00D5161E"/>
    <w:rsid w:val="00D767EC"/>
    <w:rsid w:val="00D85A90"/>
    <w:rsid w:val="00D9099E"/>
    <w:rsid w:val="00DA18AF"/>
    <w:rsid w:val="00DC2D06"/>
    <w:rsid w:val="00DC3ACE"/>
    <w:rsid w:val="00DC6961"/>
    <w:rsid w:val="00DE51EF"/>
    <w:rsid w:val="00DE69A7"/>
    <w:rsid w:val="00DF29B9"/>
    <w:rsid w:val="00DF2B7C"/>
    <w:rsid w:val="00DF565A"/>
    <w:rsid w:val="00E13F45"/>
    <w:rsid w:val="00E23AE3"/>
    <w:rsid w:val="00E47B58"/>
    <w:rsid w:val="00E56DFA"/>
    <w:rsid w:val="00E65ECF"/>
    <w:rsid w:val="00E72EFB"/>
    <w:rsid w:val="00E73102"/>
    <w:rsid w:val="00E736DA"/>
    <w:rsid w:val="00E815BF"/>
    <w:rsid w:val="00E83571"/>
    <w:rsid w:val="00E93747"/>
    <w:rsid w:val="00EA27B3"/>
    <w:rsid w:val="00EB122F"/>
    <w:rsid w:val="00EB6D22"/>
    <w:rsid w:val="00EC0880"/>
    <w:rsid w:val="00EC2331"/>
    <w:rsid w:val="00EC699C"/>
    <w:rsid w:val="00ED1E3E"/>
    <w:rsid w:val="00EE16AC"/>
    <w:rsid w:val="00EE2C06"/>
    <w:rsid w:val="00EF7A02"/>
    <w:rsid w:val="00F007B9"/>
    <w:rsid w:val="00F079EA"/>
    <w:rsid w:val="00F123C1"/>
    <w:rsid w:val="00F1492B"/>
    <w:rsid w:val="00F34C5C"/>
    <w:rsid w:val="00F3523E"/>
    <w:rsid w:val="00F359E7"/>
    <w:rsid w:val="00F40B8B"/>
    <w:rsid w:val="00F418A0"/>
    <w:rsid w:val="00F52BF1"/>
    <w:rsid w:val="00F67E61"/>
    <w:rsid w:val="00F70222"/>
    <w:rsid w:val="00F7433E"/>
    <w:rsid w:val="00F76F1D"/>
    <w:rsid w:val="00F8664A"/>
    <w:rsid w:val="00FA089A"/>
    <w:rsid w:val="00FB3CD3"/>
    <w:rsid w:val="00FB5059"/>
    <w:rsid w:val="00FC50F2"/>
    <w:rsid w:val="00FD3C63"/>
    <w:rsid w:val="00FE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E1DEE"/>
  <w15:docId w15:val="{7BC8AA55-85D7-444F-86CE-4A38B338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DD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130F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70DD0"/>
    <w:pPr>
      <w:keepNext/>
      <w:ind w:left="720"/>
      <w:jc w:val="center"/>
      <w:outlineLvl w:val="1"/>
    </w:pPr>
    <w:rPr>
      <w:b/>
      <w:sz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547F5A"/>
    <w:pPr>
      <w:keepNext/>
      <w:keepLines/>
      <w:suppressAutoHyphens w:val="0"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5D8C"/>
    <w:rPr>
      <w:b/>
      <w:bCs/>
    </w:rPr>
  </w:style>
  <w:style w:type="character" w:customStyle="1" w:styleId="20">
    <w:name w:val="Заголовок 2 Знак"/>
    <w:basedOn w:val="a0"/>
    <w:link w:val="2"/>
    <w:rsid w:val="00270DD0"/>
    <w:rPr>
      <w:b/>
      <w:sz w:val="22"/>
      <w:lang w:eastAsia="ar-SA"/>
    </w:rPr>
  </w:style>
  <w:style w:type="paragraph" w:styleId="a4">
    <w:name w:val="Body Text"/>
    <w:basedOn w:val="a"/>
    <w:link w:val="a5"/>
    <w:rsid w:val="001F04B7"/>
    <w:pPr>
      <w:suppressAutoHyphens w:val="0"/>
    </w:pPr>
    <w:rPr>
      <w:rFonts w:ascii="Comic Sans MS" w:eastAsia="Calibri" w:hAnsi="Comic Sans MS"/>
      <w:color w:val="000000"/>
      <w:lang w:val="en-US" w:eastAsia="en-US"/>
    </w:rPr>
  </w:style>
  <w:style w:type="character" w:customStyle="1" w:styleId="a5">
    <w:name w:val="Основной текст Знак"/>
    <w:basedOn w:val="a0"/>
    <w:link w:val="a4"/>
    <w:rsid w:val="001F04B7"/>
    <w:rPr>
      <w:rFonts w:ascii="Comic Sans MS" w:eastAsia="Calibri" w:hAnsi="Comic Sans MS"/>
      <w:color w:val="000000"/>
      <w:lang w:val="en-US" w:eastAsia="en-US"/>
    </w:rPr>
  </w:style>
  <w:style w:type="paragraph" w:customStyle="1" w:styleId="11">
    <w:name w:val="Обычный1"/>
    <w:rsid w:val="001F04B7"/>
    <w:pPr>
      <w:spacing w:before="100" w:after="100"/>
    </w:pPr>
    <w:rPr>
      <w:rFonts w:eastAsia="Calibri"/>
      <w:sz w:val="24"/>
    </w:rPr>
  </w:style>
  <w:style w:type="character" w:styleId="a6">
    <w:name w:val="Hyperlink"/>
    <w:basedOn w:val="a0"/>
    <w:rsid w:val="001F04B7"/>
    <w:rPr>
      <w:color w:val="0000FF"/>
      <w:u w:val="single"/>
    </w:rPr>
  </w:style>
  <w:style w:type="character" w:customStyle="1" w:styleId="street-address">
    <w:name w:val="street-address"/>
    <w:basedOn w:val="a0"/>
    <w:rsid w:val="00C906BC"/>
  </w:style>
  <w:style w:type="character" w:customStyle="1" w:styleId="apple-converted-space">
    <w:name w:val="apple-converted-space"/>
    <w:basedOn w:val="a0"/>
    <w:rsid w:val="00C906BC"/>
  </w:style>
  <w:style w:type="character" w:customStyle="1" w:styleId="locality">
    <w:name w:val="locality"/>
    <w:basedOn w:val="a0"/>
    <w:rsid w:val="00C906BC"/>
  </w:style>
  <w:style w:type="character" w:customStyle="1" w:styleId="12">
    <w:name w:val="1"/>
    <w:basedOn w:val="a0"/>
    <w:rsid w:val="000F0777"/>
  </w:style>
  <w:style w:type="paragraph" w:styleId="a7">
    <w:name w:val="Normal (Web)"/>
    <w:basedOn w:val="a"/>
    <w:uiPriority w:val="99"/>
    <w:unhideWhenUsed/>
    <w:rsid w:val="006F6EE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paddresssubtitlejs-hpaddresssubtitlejqtooltip">
    <w:name w:val="hp_address_subtitle&#10;js-hp_address_subtitle&#10;jq_tooltip"/>
    <w:basedOn w:val="a0"/>
    <w:rsid w:val="00DF565A"/>
  </w:style>
  <w:style w:type="character" w:customStyle="1" w:styleId="10">
    <w:name w:val="Заголовок 1 Знак"/>
    <w:basedOn w:val="a0"/>
    <w:link w:val="1"/>
    <w:rsid w:val="00130F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country-name">
    <w:name w:val="country-name"/>
    <w:basedOn w:val="a0"/>
    <w:rsid w:val="00130F44"/>
  </w:style>
  <w:style w:type="character" w:styleId="a8">
    <w:name w:val="FollowedHyperlink"/>
    <w:basedOn w:val="a0"/>
    <w:uiPriority w:val="99"/>
    <w:semiHidden/>
    <w:unhideWhenUsed/>
    <w:rsid w:val="00040500"/>
    <w:rPr>
      <w:color w:val="800080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AE4122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547F5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9">
    <w:name w:val="Balloon Text"/>
    <w:basedOn w:val="a"/>
    <w:link w:val="aa"/>
    <w:uiPriority w:val="99"/>
    <w:semiHidden/>
    <w:unhideWhenUsed/>
    <w:rsid w:val="006E7ED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7ED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9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smarthotel.k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7CADA-E1B7-4E78-816D-21860F0C4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emironova</dc:creator>
  <cp:keywords/>
  <dc:description/>
  <cp:lastModifiedBy>Елена Миронова</cp:lastModifiedBy>
  <cp:revision>135</cp:revision>
  <cp:lastPrinted>2025-07-22T10:33:00Z</cp:lastPrinted>
  <dcterms:created xsi:type="dcterms:W3CDTF">2023-09-07T06:06:00Z</dcterms:created>
  <dcterms:modified xsi:type="dcterms:W3CDTF">2025-07-22T11:51:00Z</dcterms:modified>
</cp:coreProperties>
</file>