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3296D4" w14:textId="77777777" w:rsidR="00EC6599" w:rsidRPr="008D6BFF" w:rsidRDefault="00EC6599" w:rsidP="00B8293D">
      <w:pPr>
        <w:pStyle w:val="2"/>
        <w:spacing w:before="0" w:after="0"/>
        <w:jc w:val="center"/>
        <w:rPr>
          <w:rFonts w:ascii="Times New Roman" w:hAnsi="Times New Roman"/>
          <w:i w:val="0"/>
          <w:sz w:val="8"/>
          <w:szCs w:val="26"/>
          <w:lang w:val="ru-RU"/>
        </w:rPr>
      </w:pPr>
    </w:p>
    <w:p w14:paraId="4635D044" w14:textId="77777777" w:rsidR="00EC6599" w:rsidRPr="005469BC" w:rsidRDefault="00EC6599" w:rsidP="00B8293D">
      <w:pPr>
        <w:pStyle w:val="2"/>
        <w:spacing w:before="0" w:after="0"/>
        <w:jc w:val="center"/>
        <w:rPr>
          <w:rFonts w:ascii="Times New Roman" w:hAnsi="Times New Roman"/>
          <w:i w:val="0"/>
          <w:sz w:val="12"/>
          <w:szCs w:val="26"/>
          <w:lang w:val="ru-RU"/>
        </w:rPr>
      </w:pPr>
    </w:p>
    <w:p w14:paraId="7EB0F3E5" w14:textId="59D11C41" w:rsidR="00B8293D" w:rsidRPr="00EC6599" w:rsidRDefault="00860DA3" w:rsidP="00B8293D">
      <w:pPr>
        <w:pStyle w:val="2"/>
        <w:spacing w:before="0" w:after="0"/>
        <w:jc w:val="center"/>
        <w:rPr>
          <w:rFonts w:ascii="Times New Roman" w:hAnsi="Times New Roman"/>
          <w:i w:val="0"/>
          <w:szCs w:val="26"/>
          <w:lang w:val="ru-RU"/>
        </w:rPr>
      </w:pPr>
      <w:r w:rsidRPr="00EE2C76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  <w:r w:rsidR="00B8293D" w:rsidRPr="00EC6599">
        <w:rPr>
          <w:rFonts w:ascii="Times New Roman" w:hAnsi="Times New Roman"/>
          <w:i w:val="0"/>
          <w:szCs w:val="26"/>
          <w:lang w:val="ru-RU"/>
        </w:rPr>
        <w:t>Программа деловой поездки пермской делегации</w:t>
      </w:r>
    </w:p>
    <w:p w14:paraId="65898C2E" w14:textId="07586C89" w:rsidR="00B8293D" w:rsidRPr="00EC6599" w:rsidRDefault="00B8293D" w:rsidP="00B8293D">
      <w:pPr>
        <w:pStyle w:val="2"/>
        <w:spacing w:before="0" w:after="0"/>
        <w:jc w:val="center"/>
        <w:rPr>
          <w:rFonts w:ascii="Times New Roman" w:hAnsi="Times New Roman"/>
          <w:i w:val="0"/>
          <w:szCs w:val="26"/>
          <w:lang w:val="ru-RU"/>
        </w:rPr>
      </w:pPr>
      <w:r w:rsidRPr="00EC6599">
        <w:rPr>
          <w:rFonts w:ascii="Times New Roman" w:hAnsi="Times New Roman"/>
          <w:i w:val="0"/>
          <w:szCs w:val="26"/>
          <w:lang w:val="ru-RU"/>
        </w:rPr>
        <w:t xml:space="preserve">в г. </w:t>
      </w:r>
      <w:r w:rsidR="00EC6599">
        <w:rPr>
          <w:rFonts w:ascii="Times New Roman" w:hAnsi="Times New Roman"/>
          <w:i w:val="0"/>
          <w:szCs w:val="26"/>
          <w:lang w:val="ru-RU"/>
        </w:rPr>
        <w:t>Брест и</w:t>
      </w:r>
      <w:r w:rsidR="00026BC5" w:rsidRPr="00EC6599">
        <w:rPr>
          <w:rFonts w:ascii="Times New Roman" w:hAnsi="Times New Roman"/>
          <w:i w:val="0"/>
          <w:szCs w:val="26"/>
          <w:lang w:val="ru-RU"/>
        </w:rPr>
        <w:t xml:space="preserve"> </w:t>
      </w:r>
      <w:r w:rsidR="00EC6599">
        <w:rPr>
          <w:rFonts w:ascii="Times New Roman" w:hAnsi="Times New Roman"/>
          <w:i w:val="0"/>
          <w:szCs w:val="26"/>
          <w:lang w:val="ru-RU"/>
        </w:rPr>
        <w:t xml:space="preserve">г. </w:t>
      </w:r>
      <w:r w:rsidR="00026BC5" w:rsidRPr="00EC6599">
        <w:rPr>
          <w:rFonts w:ascii="Times New Roman" w:hAnsi="Times New Roman"/>
          <w:i w:val="0"/>
          <w:szCs w:val="26"/>
          <w:lang w:val="ru-RU"/>
        </w:rPr>
        <w:t>Минск</w:t>
      </w:r>
      <w:r w:rsidR="00EC6599">
        <w:rPr>
          <w:rFonts w:ascii="Times New Roman" w:hAnsi="Times New Roman"/>
          <w:i w:val="0"/>
          <w:szCs w:val="26"/>
          <w:lang w:val="ru-RU"/>
        </w:rPr>
        <w:t xml:space="preserve"> (Беларусь),</w:t>
      </w:r>
      <w:r w:rsidRPr="00EC6599">
        <w:rPr>
          <w:rFonts w:ascii="Times New Roman" w:hAnsi="Times New Roman"/>
          <w:i w:val="0"/>
          <w:szCs w:val="26"/>
          <w:lang w:val="ru-RU"/>
        </w:rPr>
        <w:t xml:space="preserve"> с </w:t>
      </w:r>
      <w:r w:rsidR="00EC6599">
        <w:rPr>
          <w:rFonts w:ascii="Times New Roman" w:hAnsi="Times New Roman"/>
          <w:i w:val="0"/>
          <w:szCs w:val="26"/>
          <w:lang w:val="ru-RU"/>
        </w:rPr>
        <w:t>28 сентября по 02 октября 2026</w:t>
      </w:r>
      <w:r w:rsidRPr="00EC6599">
        <w:rPr>
          <w:rFonts w:ascii="Times New Roman" w:hAnsi="Times New Roman"/>
          <w:i w:val="0"/>
          <w:szCs w:val="26"/>
          <w:lang w:val="ru-RU"/>
        </w:rPr>
        <w:t xml:space="preserve"> г.</w:t>
      </w:r>
    </w:p>
    <w:p w14:paraId="631F181E" w14:textId="77777777" w:rsidR="00765E39" w:rsidRPr="00F742CB" w:rsidRDefault="00765E39" w:rsidP="00765E39">
      <w:pPr>
        <w:rPr>
          <w:sz w:val="20"/>
          <w:lang w:val="ru-RU" w:eastAsia="x-none"/>
        </w:rPr>
      </w:pPr>
    </w:p>
    <w:tbl>
      <w:tblPr>
        <w:tblW w:w="10774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0"/>
        <w:gridCol w:w="1701"/>
        <w:gridCol w:w="7513"/>
      </w:tblGrid>
      <w:tr w:rsidR="00B8293D" w:rsidRPr="00EE2C76" w14:paraId="38C5BE3A" w14:textId="77777777" w:rsidTr="001B4FC8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E940C86" w14:textId="77777777" w:rsidR="00B8293D" w:rsidRPr="00EE2C76" w:rsidRDefault="00B8293D" w:rsidP="00D06383">
            <w:pPr>
              <w:jc w:val="center"/>
              <w:rPr>
                <w:b/>
                <w:lang w:val="ru-RU"/>
              </w:rPr>
            </w:pPr>
            <w:r w:rsidRPr="00EE2C76">
              <w:rPr>
                <w:b/>
                <w:lang w:val="ru-RU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0B13B02" w14:textId="77777777" w:rsidR="00B8293D" w:rsidRPr="00EE2C76" w:rsidRDefault="00B8293D" w:rsidP="00D06383">
            <w:pPr>
              <w:jc w:val="center"/>
              <w:rPr>
                <w:b/>
                <w:lang w:val="ru-RU"/>
              </w:rPr>
            </w:pPr>
            <w:r w:rsidRPr="00EE2C76">
              <w:rPr>
                <w:b/>
                <w:lang w:val="ru-RU"/>
              </w:rPr>
              <w:t>Время</w:t>
            </w:r>
          </w:p>
          <w:p w14:paraId="0A319CC3" w14:textId="0B98E4EB" w:rsidR="00B8293D" w:rsidRPr="00EE2C76" w:rsidRDefault="00B8293D" w:rsidP="00D06383">
            <w:pPr>
              <w:jc w:val="center"/>
              <w:rPr>
                <w:b/>
                <w:lang w:val="ru-RU"/>
              </w:rPr>
            </w:pPr>
            <w:r w:rsidRPr="00EE2C76">
              <w:rPr>
                <w:b/>
                <w:lang w:val="ru-RU"/>
              </w:rPr>
              <w:t>(местное)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C57A0EF" w14:textId="77777777" w:rsidR="00B8293D" w:rsidRPr="00EE2C76" w:rsidRDefault="00B8293D" w:rsidP="00D06383">
            <w:pPr>
              <w:jc w:val="center"/>
              <w:rPr>
                <w:b/>
                <w:lang w:val="ru-RU"/>
              </w:rPr>
            </w:pPr>
            <w:r w:rsidRPr="00EE2C76">
              <w:rPr>
                <w:b/>
                <w:lang w:val="ru-RU"/>
              </w:rPr>
              <w:t>Мероприятие</w:t>
            </w:r>
          </w:p>
        </w:tc>
      </w:tr>
      <w:tr w:rsidR="001C1889" w:rsidRPr="00723023" w14:paraId="7EFB634B" w14:textId="77777777" w:rsidTr="001B4FC8">
        <w:trPr>
          <w:trHeight w:val="258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3008BD" w14:textId="3E977863" w:rsidR="001C1889" w:rsidRPr="00EE2C76" w:rsidRDefault="001C1889" w:rsidP="00D06383">
            <w:pPr>
              <w:jc w:val="center"/>
              <w:rPr>
                <w:b/>
                <w:lang w:val="ru-RU"/>
              </w:rPr>
            </w:pPr>
            <w:r w:rsidRPr="00EE2C76">
              <w:rPr>
                <w:b/>
                <w:lang w:val="ru-RU"/>
              </w:rPr>
              <w:t>2</w:t>
            </w:r>
            <w:r>
              <w:rPr>
                <w:b/>
                <w:lang w:val="ru-RU"/>
              </w:rPr>
              <w:t>8</w:t>
            </w:r>
            <w:r w:rsidRPr="00EE2C76">
              <w:rPr>
                <w:b/>
                <w:lang w:val="ru-RU"/>
              </w:rPr>
              <w:t xml:space="preserve"> сентября,</w:t>
            </w:r>
          </w:p>
          <w:p w14:paraId="2CFA4E54" w14:textId="45C49A30" w:rsidR="001C1889" w:rsidRPr="00EE2C76" w:rsidRDefault="001C1889" w:rsidP="00D06383">
            <w:pPr>
              <w:jc w:val="center"/>
              <w:rPr>
                <w:b/>
                <w:lang w:val="ru-RU"/>
              </w:rPr>
            </w:pPr>
            <w:r>
              <w:rPr>
                <w:b/>
                <w:i/>
                <w:iCs/>
                <w:lang w:val="ru-RU"/>
              </w:rPr>
              <w:t>понедельник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BADB5" w14:textId="6D94C7F6" w:rsidR="001C1889" w:rsidRPr="00EE2C76" w:rsidRDefault="001C1889" w:rsidP="00D0638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02.15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3AD48" w14:textId="03EDED37" w:rsidR="001C1889" w:rsidRPr="00EE2C76" w:rsidRDefault="001C1889" w:rsidP="00D06383">
            <w:pPr>
              <w:jc w:val="both"/>
              <w:rPr>
                <w:lang w:val="ru-RU"/>
              </w:rPr>
            </w:pPr>
            <w:r w:rsidRPr="00EE2C76">
              <w:rPr>
                <w:lang w:val="ru-RU"/>
              </w:rPr>
              <w:t>Сбор группы в аэропорту «Большое Савино»</w:t>
            </w:r>
            <w:r>
              <w:rPr>
                <w:lang w:val="ru-RU"/>
              </w:rPr>
              <w:t>.</w:t>
            </w:r>
          </w:p>
        </w:tc>
      </w:tr>
      <w:tr w:rsidR="001C1889" w:rsidRPr="00EC6599" w14:paraId="3ABA21B9" w14:textId="77777777" w:rsidTr="001B4FC8"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D5822C" w14:textId="6630B8D7" w:rsidR="001C1889" w:rsidRPr="00EE2C76" w:rsidRDefault="001C1889" w:rsidP="00D0638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FBCD5" w14:textId="074ABB71" w:rsidR="001C1889" w:rsidRPr="00EE2C76" w:rsidRDefault="001C1889" w:rsidP="00D0638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03.45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C11F8" w14:textId="0758CFB2" w:rsidR="001C1889" w:rsidRPr="00EE2C76" w:rsidRDefault="001C1889" w:rsidP="003F5534">
            <w:pPr>
              <w:jc w:val="both"/>
              <w:rPr>
                <w:lang w:val="ru-RU"/>
              </w:rPr>
            </w:pPr>
            <w:r w:rsidRPr="00EE2C76">
              <w:rPr>
                <w:lang w:val="ru-RU"/>
              </w:rPr>
              <w:t xml:space="preserve">Вылет из аэропорта г. Перми, рейс </w:t>
            </w:r>
            <w:r w:rsidRPr="003F5534">
              <w:rPr>
                <w:lang w:val="ru-RU"/>
              </w:rPr>
              <w:t>WZ‑4711</w:t>
            </w:r>
            <w:r>
              <w:rPr>
                <w:lang w:val="ru-RU"/>
              </w:rPr>
              <w:t>, АК «</w:t>
            </w:r>
            <w:r>
              <w:t>Red</w:t>
            </w:r>
            <w:r w:rsidRPr="003F5534">
              <w:rPr>
                <w:lang w:val="ru-RU"/>
              </w:rPr>
              <w:t xml:space="preserve"> </w:t>
            </w:r>
            <w:r>
              <w:t>wings</w:t>
            </w:r>
            <w:r w:rsidRPr="00EE2C76">
              <w:rPr>
                <w:lang w:val="ru-RU"/>
              </w:rPr>
              <w:t xml:space="preserve">» (в </w:t>
            </w:r>
            <w:r>
              <w:rPr>
                <w:lang w:val="ru-RU"/>
              </w:rPr>
              <w:t>полете</w:t>
            </w:r>
            <w:r w:rsidRPr="00EE2C76">
              <w:rPr>
                <w:lang w:val="ru-RU"/>
              </w:rPr>
              <w:t xml:space="preserve"> 3 ч. 0</w:t>
            </w:r>
            <w:r>
              <w:rPr>
                <w:lang w:val="ru-RU"/>
              </w:rPr>
              <w:t>5</w:t>
            </w:r>
            <w:r w:rsidRPr="00EE2C76">
              <w:rPr>
                <w:lang w:val="ru-RU"/>
              </w:rPr>
              <w:t xml:space="preserve"> мин.)</w:t>
            </w:r>
            <w:r>
              <w:rPr>
                <w:lang w:val="ru-RU"/>
              </w:rPr>
              <w:t>.</w:t>
            </w:r>
            <w:r w:rsidR="00C44CC4">
              <w:rPr>
                <w:lang w:val="ru-RU"/>
              </w:rPr>
              <w:t xml:space="preserve"> Прямой перелёт.</w:t>
            </w:r>
          </w:p>
        </w:tc>
      </w:tr>
      <w:tr w:rsidR="001C1889" w:rsidRPr="00723023" w14:paraId="248FC9A9" w14:textId="77777777" w:rsidTr="001B4FC8">
        <w:trPr>
          <w:trHeight w:val="325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4ED847F" w14:textId="5961D29F" w:rsidR="001C1889" w:rsidRPr="00EE2C76" w:rsidRDefault="001C1889" w:rsidP="00D06383">
            <w:pPr>
              <w:jc w:val="center"/>
              <w:rPr>
                <w:b/>
                <w:i/>
                <w:iCs/>
                <w:lang w:val="ru-RU"/>
              </w:rPr>
            </w:pPr>
            <w:bookmarkStart w:id="0" w:name="_Hlk144815657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0FF43" w14:textId="5EEF04B2" w:rsidR="001C1889" w:rsidRPr="00EE2C76" w:rsidRDefault="001C1889" w:rsidP="00D0638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04.50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D8262" w14:textId="79CF1642" w:rsidR="001C1889" w:rsidRPr="00EE2C76" w:rsidRDefault="001C1889" w:rsidP="00D06383">
            <w:pPr>
              <w:jc w:val="both"/>
              <w:rPr>
                <w:lang w:val="ru-RU"/>
              </w:rPr>
            </w:pPr>
            <w:r w:rsidRPr="00EE2C76">
              <w:rPr>
                <w:lang w:val="ru-RU"/>
              </w:rPr>
              <w:t>Прилет в г. Минск</w:t>
            </w:r>
            <w:r>
              <w:rPr>
                <w:lang w:val="ru-RU"/>
              </w:rPr>
              <w:t>, аэропорт Национальный</w:t>
            </w:r>
            <w:r w:rsidRPr="00EE2C76">
              <w:rPr>
                <w:lang w:val="ru-RU"/>
              </w:rPr>
              <w:t>, получение багажа</w:t>
            </w:r>
            <w:r>
              <w:rPr>
                <w:lang w:val="ru-RU"/>
              </w:rPr>
              <w:t>.</w:t>
            </w:r>
          </w:p>
        </w:tc>
      </w:tr>
      <w:tr w:rsidR="001C1889" w:rsidRPr="00723023" w14:paraId="361B28A7" w14:textId="77777777" w:rsidTr="001B4FC8">
        <w:trPr>
          <w:trHeight w:val="299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B382CFD" w14:textId="77777777" w:rsidR="001C1889" w:rsidRPr="00EE2C76" w:rsidRDefault="001C1889" w:rsidP="00D0638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22C285" w14:textId="5F6DBE58" w:rsidR="001C1889" w:rsidRPr="00EE2C76" w:rsidRDefault="00B27CA5" w:rsidP="00D0638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05.30 – 10.30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18D55A3" w14:textId="4A65272F" w:rsidR="001C1889" w:rsidRPr="00EE2C76" w:rsidRDefault="001C1889" w:rsidP="00684AC2">
            <w:pPr>
              <w:jc w:val="both"/>
              <w:rPr>
                <w:lang w:val="ru-RU"/>
              </w:rPr>
            </w:pPr>
            <w:r w:rsidRPr="00EE2C76">
              <w:rPr>
                <w:lang w:val="ru-RU"/>
              </w:rPr>
              <w:t>Переезд из аэропорта</w:t>
            </w:r>
            <w:r>
              <w:rPr>
                <w:lang w:val="ru-RU"/>
              </w:rPr>
              <w:t xml:space="preserve"> г.</w:t>
            </w:r>
            <w:r w:rsidRPr="00EE2C76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Минска </w:t>
            </w:r>
            <w:r w:rsidRPr="00EE2C76">
              <w:rPr>
                <w:lang w:val="ru-RU"/>
              </w:rPr>
              <w:t xml:space="preserve">в г. </w:t>
            </w:r>
            <w:r>
              <w:rPr>
                <w:lang w:val="ru-RU"/>
              </w:rPr>
              <w:t>Брест</w:t>
            </w:r>
            <w:r w:rsidRPr="00EE2C76">
              <w:rPr>
                <w:lang w:val="ru-RU"/>
              </w:rPr>
              <w:t xml:space="preserve"> на автобусе</w:t>
            </w:r>
            <w:r>
              <w:rPr>
                <w:lang w:val="ru-RU"/>
              </w:rPr>
              <w:t>.</w:t>
            </w:r>
          </w:p>
        </w:tc>
      </w:tr>
      <w:tr w:rsidR="00111A9D" w:rsidRPr="00111A9D" w14:paraId="46DE76FA" w14:textId="77777777" w:rsidTr="001B4FC8">
        <w:trPr>
          <w:trHeight w:val="275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DA3158" w14:textId="77777777" w:rsidR="00111A9D" w:rsidRPr="00EE2C76" w:rsidRDefault="00111A9D" w:rsidP="00D0638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DA3CE32" w14:textId="493111A8" w:rsidR="00111A9D" w:rsidRDefault="00111A9D" w:rsidP="00B27CA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14.00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02A03BE" w14:textId="3078A1EC" w:rsidR="00111A9D" w:rsidRPr="00EE2C76" w:rsidRDefault="00111A9D" w:rsidP="001769B9">
            <w:pPr>
              <w:jc w:val="both"/>
              <w:rPr>
                <w:lang w:val="ru-RU"/>
              </w:rPr>
            </w:pPr>
            <w:r w:rsidRPr="00EE2C76">
              <w:rPr>
                <w:lang w:val="ru-RU"/>
              </w:rPr>
              <w:t xml:space="preserve">Заселение в </w:t>
            </w:r>
            <w:r w:rsidRPr="001769B9">
              <w:rPr>
                <w:lang w:val="ru-RU"/>
              </w:rPr>
              <w:t xml:space="preserve">гостиницу «БУГ» (г. Брест, ул. Ленина, д. 2). </w:t>
            </w:r>
          </w:p>
        </w:tc>
      </w:tr>
      <w:tr w:rsidR="001C1889" w:rsidRPr="00B27CA5" w14:paraId="7526A247" w14:textId="77777777" w:rsidTr="001B4FC8">
        <w:trPr>
          <w:trHeight w:val="265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49F828" w14:textId="77777777" w:rsidR="001C1889" w:rsidRPr="00EE2C76" w:rsidRDefault="001C1889" w:rsidP="00D06383">
            <w:pPr>
              <w:jc w:val="center"/>
              <w:rPr>
                <w:b/>
                <w:i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C1FB76" w14:textId="67B31B86" w:rsidR="001C1889" w:rsidRDefault="00B27CA5" w:rsidP="00D0638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14.00 – 18.00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D8AB0B" w14:textId="5A96D06D" w:rsidR="001C1889" w:rsidRPr="00EE2C76" w:rsidRDefault="00B27CA5" w:rsidP="00E62D4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Работа по индивидуальным планам.</w:t>
            </w:r>
          </w:p>
        </w:tc>
      </w:tr>
      <w:bookmarkEnd w:id="0"/>
      <w:tr w:rsidR="00027FA6" w:rsidRPr="00B27CA5" w14:paraId="43D13C5D" w14:textId="77777777" w:rsidTr="001B4FC8">
        <w:trPr>
          <w:trHeight w:val="271"/>
        </w:trPr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51C517" w14:textId="3888465B" w:rsidR="00027FA6" w:rsidRPr="00EE2C76" w:rsidRDefault="00684AC2" w:rsidP="00D0638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29</w:t>
            </w:r>
            <w:r w:rsidR="00027FA6" w:rsidRPr="00EE2C76">
              <w:rPr>
                <w:b/>
                <w:lang w:val="ru-RU"/>
              </w:rPr>
              <w:t xml:space="preserve"> сентября,</w:t>
            </w:r>
          </w:p>
          <w:p w14:paraId="7602F5FE" w14:textId="5CA963C0" w:rsidR="00027FA6" w:rsidRPr="00684AC2" w:rsidRDefault="00684AC2" w:rsidP="00D06383">
            <w:pPr>
              <w:jc w:val="center"/>
              <w:rPr>
                <w:b/>
                <w:i/>
                <w:lang w:val="ru-RU"/>
              </w:rPr>
            </w:pPr>
            <w:r w:rsidRPr="00684AC2">
              <w:rPr>
                <w:b/>
                <w:i/>
                <w:lang w:val="ru-RU"/>
              </w:rPr>
              <w:t>вторник</w:t>
            </w:r>
          </w:p>
          <w:p w14:paraId="6AA40E07" w14:textId="77777777" w:rsidR="00027FA6" w:rsidRPr="00EE2C76" w:rsidRDefault="00027FA6" w:rsidP="00D06383">
            <w:pPr>
              <w:jc w:val="center"/>
              <w:rPr>
                <w:b/>
                <w:lang w:val="ru-RU"/>
              </w:rPr>
            </w:pPr>
          </w:p>
          <w:p w14:paraId="72D7BC86" w14:textId="77777777" w:rsidR="00027FA6" w:rsidRPr="00EE2C76" w:rsidRDefault="00027FA6" w:rsidP="00D06383">
            <w:pPr>
              <w:jc w:val="center"/>
              <w:rPr>
                <w:b/>
                <w:i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68429C" w14:textId="4160E032" w:rsidR="00027FA6" w:rsidRPr="00EE2C76" w:rsidRDefault="00923387" w:rsidP="007F53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08.30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D04419" w14:textId="6964A4D3" w:rsidR="00027FA6" w:rsidRPr="00EE2C76" w:rsidRDefault="00027FA6" w:rsidP="00F9075E">
            <w:pPr>
              <w:jc w:val="both"/>
              <w:rPr>
                <w:lang w:val="ru-RU"/>
              </w:rPr>
            </w:pPr>
            <w:r w:rsidRPr="00F9075E">
              <w:rPr>
                <w:lang w:val="ru-RU"/>
              </w:rPr>
              <w:t>Сбор в холле гостиницы</w:t>
            </w:r>
            <w:r w:rsidR="00684AC2">
              <w:rPr>
                <w:lang w:val="ru-RU"/>
              </w:rPr>
              <w:t>.</w:t>
            </w:r>
            <w:r w:rsidRPr="00F9075E">
              <w:rPr>
                <w:lang w:val="ru-RU"/>
              </w:rPr>
              <w:t xml:space="preserve">  </w:t>
            </w:r>
          </w:p>
        </w:tc>
      </w:tr>
      <w:tr w:rsidR="00684AC2" w:rsidRPr="001769B9" w14:paraId="52E1CA79" w14:textId="77777777" w:rsidTr="001B4FC8">
        <w:trPr>
          <w:trHeight w:val="506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AC004C" w14:textId="77777777" w:rsidR="00684AC2" w:rsidRDefault="00684AC2" w:rsidP="00D0638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9432F5" w14:textId="3737D740" w:rsidR="00684AC2" w:rsidRDefault="00361319" w:rsidP="00D0638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08.30</w:t>
            </w:r>
            <w:r w:rsidR="00947772">
              <w:rPr>
                <w:lang w:val="ru-RU"/>
              </w:rPr>
              <w:t xml:space="preserve"> – 08.45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73C88D" w14:textId="5FE09F49" w:rsidR="00684AC2" w:rsidRPr="00F9075E" w:rsidRDefault="005D0225" w:rsidP="001769B9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="00C3018D">
              <w:rPr>
                <w:lang w:val="ru-RU"/>
              </w:rPr>
              <w:t>еший п</w:t>
            </w:r>
            <w:r>
              <w:rPr>
                <w:lang w:val="ru-RU"/>
              </w:rPr>
              <w:t>ереход</w:t>
            </w:r>
            <w:r w:rsidR="00684AC2">
              <w:rPr>
                <w:lang w:val="ru-RU"/>
              </w:rPr>
              <w:t xml:space="preserve"> в </w:t>
            </w:r>
            <w:r w:rsidR="001769B9" w:rsidRPr="00684AC2">
              <w:rPr>
                <w:lang w:val="ru-RU"/>
              </w:rPr>
              <w:t>Брестское отделение</w:t>
            </w:r>
            <w:r w:rsidR="001769B9">
              <w:rPr>
                <w:lang w:val="ru-RU"/>
              </w:rPr>
              <w:t xml:space="preserve"> </w:t>
            </w:r>
            <w:r w:rsidR="00684AC2" w:rsidRPr="00684AC2">
              <w:rPr>
                <w:lang w:val="ru-RU"/>
              </w:rPr>
              <w:t>Белорусск</w:t>
            </w:r>
            <w:r w:rsidR="001769B9">
              <w:rPr>
                <w:lang w:val="ru-RU"/>
              </w:rPr>
              <w:t>ой</w:t>
            </w:r>
            <w:r w:rsidR="00684AC2" w:rsidRPr="00684AC2">
              <w:rPr>
                <w:lang w:val="ru-RU"/>
              </w:rPr>
              <w:t xml:space="preserve"> торгово-промышленн</w:t>
            </w:r>
            <w:r w:rsidR="001769B9">
              <w:rPr>
                <w:lang w:val="ru-RU"/>
              </w:rPr>
              <w:t>ой</w:t>
            </w:r>
            <w:r w:rsidR="00684AC2" w:rsidRPr="00684AC2">
              <w:rPr>
                <w:lang w:val="ru-RU"/>
              </w:rPr>
              <w:t xml:space="preserve"> палат</w:t>
            </w:r>
            <w:r w:rsidR="001769B9">
              <w:rPr>
                <w:lang w:val="ru-RU"/>
              </w:rPr>
              <w:t xml:space="preserve">ы </w:t>
            </w:r>
            <w:r w:rsidR="00684AC2">
              <w:rPr>
                <w:lang w:val="ru-RU"/>
              </w:rPr>
              <w:t>(ул. Гоголя, 13).</w:t>
            </w:r>
          </w:p>
        </w:tc>
      </w:tr>
      <w:tr w:rsidR="00684AC2" w:rsidRPr="00EC6599" w14:paraId="3A47DE75" w14:textId="77777777" w:rsidTr="001B4FC8">
        <w:trPr>
          <w:trHeight w:val="303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D0E2F1" w14:textId="77777777" w:rsidR="00684AC2" w:rsidRPr="00EE2C76" w:rsidRDefault="00684AC2" w:rsidP="00684AC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D9F1DAE" w14:textId="2D4F0F95" w:rsidR="00684AC2" w:rsidRPr="00AE3A37" w:rsidRDefault="00947772" w:rsidP="00D17678">
            <w:pPr>
              <w:jc w:val="center"/>
              <w:rPr>
                <w:b/>
                <w:lang w:val="ru-RU"/>
              </w:rPr>
            </w:pPr>
            <w:r w:rsidRPr="00AE3A37">
              <w:rPr>
                <w:b/>
                <w:lang w:val="ru-RU"/>
              </w:rPr>
              <w:t>09.00 – 1</w:t>
            </w:r>
            <w:r w:rsidR="00D17678" w:rsidRPr="00AE3A37">
              <w:rPr>
                <w:b/>
                <w:lang w:val="ru-RU"/>
              </w:rPr>
              <w:t>1</w:t>
            </w:r>
            <w:r w:rsidRPr="00AE3A37">
              <w:rPr>
                <w:b/>
                <w:lang w:val="ru-RU"/>
              </w:rPr>
              <w:t>.</w:t>
            </w:r>
            <w:r w:rsidR="00D17678" w:rsidRPr="00AE3A37">
              <w:rPr>
                <w:b/>
                <w:lang w:val="ru-RU"/>
              </w:rPr>
              <w:t>45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4265CB" w14:textId="6ECD234F" w:rsidR="00684AC2" w:rsidRPr="00EE2C76" w:rsidRDefault="00684AC2" w:rsidP="0060242F">
            <w:pPr>
              <w:jc w:val="both"/>
              <w:rPr>
                <w:lang w:val="ru-RU"/>
              </w:rPr>
            </w:pPr>
            <w:r w:rsidRPr="00FE660D">
              <w:rPr>
                <w:b/>
                <w:lang w:val="ru-RU"/>
              </w:rPr>
              <w:t xml:space="preserve">Биржа </w:t>
            </w:r>
            <w:r w:rsidR="0060242F">
              <w:rPr>
                <w:b/>
                <w:lang w:val="ru-RU"/>
              </w:rPr>
              <w:t xml:space="preserve">деловых контактов (индивидуальные </w:t>
            </w:r>
            <w:r w:rsidR="0060242F">
              <w:rPr>
                <w:b/>
              </w:rPr>
              <w:t>b</w:t>
            </w:r>
            <w:r w:rsidR="0060242F" w:rsidRPr="0060242F">
              <w:rPr>
                <w:b/>
                <w:lang w:val="ru-RU"/>
              </w:rPr>
              <w:t>2</w:t>
            </w:r>
            <w:r w:rsidR="0060242F">
              <w:rPr>
                <w:b/>
              </w:rPr>
              <w:t>b</w:t>
            </w:r>
            <w:r w:rsidR="0060242F">
              <w:rPr>
                <w:b/>
                <w:lang w:val="ru-RU"/>
              </w:rPr>
              <w:t>-переговоры)</w:t>
            </w:r>
            <w:r w:rsidRPr="00FE660D">
              <w:rPr>
                <w:b/>
                <w:lang w:val="ru-RU"/>
              </w:rPr>
              <w:t xml:space="preserve"> между пермскими предпринимателями </w:t>
            </w:r>
            <w:r>
              <w:rPr>
                <w:b/>
                <w:lang w:val="ru-RU"/>
              </w:rPr>
              <w:t>и предпринимателями Бреста.</w:t>
            </w:r>
            <w:r w:rsidR="0060242F">
              <w:rPr>
                <w:b/>
                <w:lang w:val="ru-RU"/>
              </w:rPr>
              <w:t xml:space="preserve"> Презентация пермских предприятий.</w:t>
            </w:r>
          </w:p>
        </w:tc>
      </w:tr>
      <w:tr w:rsidR="00684AC2" w:rsidRPr="00EC6599" w14:paraId="4B82719D" w14:textId="77777777" w:rsidTr="001B4FC8">
        <w:trPr>
          <w:trHeight w:val="199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714B8C" w14:textId="77777777" w:rsidR="00684AC2" w:rsidRPr="00EE2C76" w:rsidRDefault="00684AC2" w:rsidP="00684AC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6C2AC7" w14:textId="1C9DDDA7" w:rsidR="00684AC2" w:rsidRPr="00EE2C76" w:rsidRDefault="00947772" w:rsidP="00D1767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12.</w:t>
            </w:r>
            <w:r w:rsidR="00D17678">
              <w:rPr>
                <w:lang w:val="ru-RU"/>
              </w:rPr>
              <w:t>10</w:t>
            </w:r>
            <w:r>
              <w:rPr>
                <w:lang w:val="ru-RU"/>
              </w:rPr>
              <w:t xml:space="preserve"> – 1</w:t>
            </w:r>
            <w:r w:rsidR="00D17678">
              <w:rPr>
                <w:lang w:val="ru-RU"/>
              </w:rPr>
              <w:t>2</w:t>
            </w:r>
            <w:r>
              <w:rPr>
                <w:lang w:val="ru-RU"/>
              </w:rPr>
              <w:t>.</w:t>
            </w:r>
            <w:r w:rsidR="00D17678">
              <w:rPr>
                <w:lang w:val="ru-RU"/>
              </w:rPr>
              <w:t>50</w:t>
            </w: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B1E3F2" w14:textId="4E8BB9BA" w:rsidR="00684AC2" w:rsidRPr="00EE2C76" w:rsidRDefault="00684AC2" w:rsidP="0060242F">
            <w:pPr>
              <w:jc w:val="both"/>
              <w:rPr>
                <w:lang w:val="ru-RU"/>
              </w:rPr>
            </w:pPr>
            <w:r w:rsidRPr="00027FA6">
              <w:rPr>
                <w:szCs w:val="28"/>
                <w:lang w:val="ru-RU"/>
              </w:rPr>
              <w:t>Обед</w:t>
            </w:r>
            <w:r w:rsidR="00934296">
              <w:rPr>
                <w:szCs w:val="28"/>
                <w:lang w:val="ru-RU"/>
              </w:rPr>
              <w:t xml:space="preserve"> в гостинице</w:t>
            </w:r>
            <w:r w:rsidR="0060242F">
              <w:rPr>
                <w:szCs w:val="28"/>
                <w:lang w:val="ru-RU"/>
              </w:rPr>
              <w:t>.</w:t>
            </w:r>
            <w:r w:rsidRPr="00027FA6">
              <w:rPr>
                <w:szCs w:val="28"/>
                <w:lang w:val="ru-RU"/>
              </w:rPr>
              <w:t xml:space="preserve"> </w:t>
            </w:r>
          </w:p>
        </w:tc>
      </w:tr>
      <w:tr w:rsidR="00D17678" w:rsidRPr="00D17678" w14:paraId="5E932180" w14:textId="77777777" w:rsidTr="001B4FC8">
        <w:trPr>
          <w:trHeight w:val="199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FC70DB" w14:textId="77777777" w:rsidR="00D17678" w:rsidRPr="00EE2C76" w:rsidRDefault="00D17678" w:rsidP="00684AC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824CA4" w14:textId="673B434F" w:rsidR="00D17678" w:rsidRDefault="00D17678" w:rsidP="004246B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12.50</w:t>
            </w:r>
            <w:r w:rsidR="004246B6">
              <w:rPr>
                <w:lang w:val="ru-RU"/>
              </w:rPr>
              <w:t xml:space="preserve"> </w:t>
            </w:r>
            <w:r w:rsidR="004246B6" w:rsidRPr="004246B6">
              <w:rPr>
                <w:lang w:val="ru-RU"/>
              </w:rPr>
              <w:t xml:space="preserve">– </w:t>
            </w:r>
            <w:r>
              <w:rPr>
                <w:lang w:val="ru-RU"/>
              </w:rPr>
              <w:t>13.20</w:t>
            </w: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C2E334" w14:textId="644045F0" w:rsidR="00D17678" w:rsidRPr="00027FA6" w:rsidRDefault="00D17678" w:rsidP="0060242F">
            <w:pPr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Переезд на ОАО «БРЕСТМАШ» </w:t>
            </w:r>
            <w:r w:rsidRPr="00F82175">
              <w:rPr>
                <w:szCs w:val="28"/>
                <w:lang w:val="ru-RU"/>
              </w:rPr>
              <w:t>(ул. Суворова, 21В)</w:t>
            </w:r>
            <w:r w:rsidR="005D0F6D">
              <w:rPr>
                <w:szCs w:val="28"/>
                <w:lang w:val="ru-RU"/>
              </w:rPr>
              <w:t>.</w:t>
            </w:r>
          </w:p>
        </w:tc>
      </w:tr>
      <w:tr w:rsidR="0060242F" w:rsidRPr="00923387" w14:paraId="7CF50AF1" w14:textId="77777777" w:rsidTr="001B4FC8">
        <w:trPr>
          <w:trHeight w:val="199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6EE937" w14:textId="77777777" w:rsidR="0060242F" w:rsidRPr="00EE2C76" w:rsidRDefault="0060242F" w:rsidP="00684AC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F5C01E" w14:textId="6B5EAFB2" w:rsidR="0060242F" w:rsidRPr="00AE3A37" w:rsidRDefault="007D17FD" w:rsidP="00D17678">
            <w:pPr>
              <w:jc w:val="center"/>
              <w:rPr>
                <w:b/>
                <w:lang w:val="ru-RU"/>
              </w:rPr>
            </w:pPr>
            <w:r w:rsidRPr="00AE3A37">
              <w:rPr>
                <w:b/>
                <w:lang w:val="ru-RU"/>
              </w:rPr>
              <w:t>13.</w:t>
            </w:r>
            <w:r w:rsidR="00D17678" w:rsidRPr="00AE3A37">
              <w:rPr>
                <w:b/>
                <w:lang w:val="ru-RU"/>
              </w:rPr>
              <w:t>20</w:t>
            </w:r>
            <w:r w:rsidR="005D0F6D" w:rsidRPr="00AE3A37">
              <w:rPr>
                <w:b/>
                <w:lang w:val="ru-RU"/>
              </w:rPr>
              <w:t xml:space="preserve"> – </w:t>
            </w:r>
            <w:r w:rsidR="00D17678" w:rsidRPr="00AE3A37">
              <w:rPr>
                <w:b/>
                <w:lang w:val="ru-RU"/>
              </w:rPr>
              <w:t>15.15</w:t>
            </w: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D81045" w14:textId="25C0B455" w:rsidR="00902660" w:rsidRPr="00AB5294" w:rsidRDefault="00D17678" w:rsidP="00AB5294">
            <w:pPr>
              <w:jc w:val="both"/>
              <w:rPr>
                <w:i/>
                <w:lang w:val="ru-RU"/>
              </w:rPr>
            </w:pPr>
            <w:r w:rsidRPr="0060242F">
              <w:rPr>
                <w:b/>
                <w:lang w:val="ru-RU"/>
              </w:rPr>
              <w:t xml:space="preserve">Посещение </w:t>
            </w:r>
            <w:r w:rsidRPr="007D17FD">
              <w:rPr>
                <w:b/>
                <w:lang w:val="ru-RU"/>
              </w:rPr>
              <w:t>ОАО «БРЕСТМАШ»</w:t>
            </w:r>
            <w:r>
              <w:rPr>
                <w:b/>
                <w:lang w:val="ru-RU"/>
              </w:rPr>
              <w:t>. Знакомство с производством, переговоры с сотрудниками</w:t>
            </w:r>
            <w:r w:rsidR="004246B6">
              <w:rPr>
                <w:b/>
                <w:lang w:val="ru-RU"/>
              </w:rPr>
              <w:t xml:space="preserve">. </w:t>
            </w:r>
            <w:r w:rsidR="004246B6" w:rsidRPr="004246B6">
              <w:rPr>
                <w:i/>
                <w:lang w:val="ru-RU"/>
              </w:rPr>
              <w:t xml:space="preserve">Производитель современного технологического оборудования для предприятий пищевой промышленности, комплектующих для газовых и электрических плит, </w:t>
            </w:r>
            <w:r w:rsidR="00AB5294">
              <w:rPr>
                <w:i/>
                <w:lang w:val="ru-RU"/>
              </w:rPr>
              <w:t>зап</w:t>
            </w:r>
            <w:r w:rsidR="004246B6" w:rsidRPr="004246B6">
              <w:rPr>
                <w:i/>
                <w:lang w:val="ru-RU"/>
              </w:rPr>
              <w:t>частей к грузовым и пассажирским автомобилям, а также автопроизводитель.</w:t>
            </w:r>
            <w:r w:rsidR="00AB5294" w:rsidRPr="00AB5294">
              <w:rPr>
                <w:lang w:val="ru-RU"/>
              </w:rPr>
              <w:t xml:space="preserve"> </w:t>
            </w:r>
            <w:hyperlink r:id="rId4" w:history="1">
              <w:r w:rsidR="00902660" w:rsidRPr="00005A0F">
                <w:rPr>
                  <w:rStyle w:val="a3"/>
                  <w:i/>
                  <w:lang w:val="ru-RU"/>
                </w:rPr>
                <w:t>http://bmz.by/</w:t>
              </w:r>
            </w:hyperlink>
          </w:p>
        </w:tc>
      </w:tr>
      <w:tr w:rsidR="00D17678" w:rsidRPr="005D0F6D" w14:paraId="7C9F3CE7" w14:textId="77777777" w:rsidTr="001B4FC8">
        <w:trPr>
          <w:trHeight w:val="199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9B9B94" w14:textId="77777777" w:rsidR="00D17678" w:rsidRPr="00EE2C76" w:rsidRDefault="00D17678" w:rsidP="00684AC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AC504F" w14:textId="2C88D5E9" w:rsidR="00D17678" w:rsidRDefault="00D17678" w:rsidP="00D1767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15.15</w:t>
            </w:r>
            <w:r w:rsidR="005D0F6D" w:rsidRPr="005D0F6D">
              <w:rPr>
                <w:lang w:val="ru-RU"/>
              </w:rPr>
              <w:t xml:space="preserve"> – </w:t>
            </w:r>
            <w:r>
              <w:rPr>
                <w:lang w:val="ru-RU"/>
              </w:rPr>
              <w:t>15.30</w:t>
            </w: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91D4D8" w14:textId="10C80266" w:rsidR="00D17678" w:rsidRPr="005D0F6D" w:rsidRDefault="00D17678" w:rsidP="005D0F6D">
            <w:pPr>
              <w:jc w:val="both"/>
              <w:rPr>
                <w:lang w:val="ru-RU"/>
              </w:rPr>
            </w:pPr>
            <w:r w:rsidRPr="005D0F6D">
              <w:rPr>
                <w:lang w:val="ru-RU"/>
              </w:rPr>
              <w:t>Переход на</w:t>
            </w:r>
            <w:r w:rsidR="005D0F6D" w:rsidRPr="005D0F6D">
              <w:rPr>
                <w:lang w:val="ru-RU"/>
              </w:rPr>
              <w:t xml:space="preserve"> УП «Гефест-техника»</w:t>
            </w:r>
            <w:r w:rsidRPr="005D0F6D">
              <w:rPr>
                <w:lang w:val="ru-RU"/>
              </w:rPr>
              <w:t xml:space="preserve"> </w:t>
            </w:r>
            <w:r w:rsidR="005D0F6D" w:rsidRPr="005D0F6D">
              <w:rPr>
                <w:lang w:val="ru-RU"/>
              </w:rPr>
              <w:t>(ул. Суворова, 21Г).</w:t>
            </w:r>
          </w:p>
        </w:tc>
      </w:tr>
      <w:tr w:rsidR="00684AC2" w:rsidRPr="00923387" w14:paraId="24D6846E" w14:textId="77777777" w:rsidTr="001B4FC8">
        <w:trPr>
          <w:trHeight w:val="491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3AD6AF" w14:textId="77777777" w:rsidR="00684AC2" w:rsidRPr="00EE2C76" w:rsidRDefault="00684AC2" w:rsidP="00684AC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44ACC65" w14:textId="6BAF2FDF" w:rsidR="00684AC2" w:rsidRPr="00AE3A37" w:rsidRDefault="00D17678" w:rsidP="00684AC2">
            <w:pPr>
              <w:jc w:val="center"/>
              <w:rPr>
                <w:b/>
                <w:lang w:val="ru-RU"/>
              </w:rPr>
            </w:pPr>
            <w:r w:rsidRPr="00AE3A37">
              <w:rPr>
                <w:b/>
                <w:lang w:val="ru-RU"/>
              </w:rPr>
              <w:t>15.30</w:t>
            </w:r>
            <w:r w:rsidR="005D0F6D" w:rsidRPr="00AE3A37">
              <w:rPr>
                <w:b/>
                <w:lang w:val="ru-RU"/>
              </w:rPr>
              <w:t xml:space="preserve"> – </w:t>
            </w:r>
            <w:r w:rsidRPr="00AE3A37">
              <w:rPr>
                <w:b/>
                <w:lang w:val="ru-RU"/>
              </w:rPr>
              <w:t>17.00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49009D9" w14:textId="463C82ED" w:rsidR="00902660" w:rsidRPr="005D0F6D" w:rsidRDefault="00684AC2" w:rsidP="00902660">
            <w:pPr>
              <w:jc w:val="both"/>
              <w:rPr>
                <w:i/>
                <w:lang w:val="ru-RU"/>
              </w:rPr>
            </w:pPr>
            <w:r w:rsidRPr="0060242F">
              <w:rPr>
                <w:b/>
                <w:lang w:val="ru-RU"/>
              </w:rPr>
              <w:t xml:space="preserve">Посещение </w:t>
            </w:r>
            <w:r w:rsidR="005D0F6D">
              <w:rPr>
                <w:b/>
                <w:lang w:val="ru-RU"/>
              </w:rPr>
              <w:t xml:space="preserve">УП «Гефест-техника». </w:t>
            </w:r>
            <w:r w:rsidR="007D17FD">
              <w:rPr>
                <w:b/>
                <w:lang w:val="ru-RU"/>
              </w:rPr>
              <w:t>Знакомство с производством, переговоры с сотрудниками</w:t>
            </w:r>
            <w:r w:rsidR="005D0F6D" w:rsidRPr="005D0F6D">
              <w:rPr>
                <w:i/>
                <w:lang w:val="ru-RU"/>
              </w:rPr>
              <w:t xml:space="preserve">. Входит в холдинг </w:t>
            </w:r>
            <w:r w:rsidR="005D0F6D" w:rsidRPr="00AE3A37">
              <w:rPr>
                <w:b/>
                <w:i/>
                <w:lang w:val="ru-RU"/>
              </w:rPr>
              <w:t>СП ОАО «</w:t>
            </w:r>
            <w:proofErr w:type="spellStart"/>
            <w:r w:rsidR="005D0F6D" w:rsidRPr="00AE3A37">
              <w:rPr>
                <w:b/>
                <w:i/>
                <w:lang w:val="ru-RU"/>
              </w:rPr>
              <w:t>Брестгазоаппарат</w:t>
            </w:r>
            <w:proofErr w:type="spellEnd"/>
            <w:r w:rsidR="005D0F6D" w:rsidRPr="00AE3A37">
              <w:rPr>
                <w:b/>
                <w:i/>
                <w:lang w:val="ru-RU"/>
              </w:rPr>
              <w:t>»,</w:t>
            </w:r>
            <w:r w:rsidR="005D0F6D" w:rsidRPr="005D0F6D">
              <w:rPr>
                <w:i/>
                <w:lang w:val="ru-RU"/>
              </w:rPr>
              <w:t xml:space="preserve"> выпускающий </w:t>
            </w:r>
            <w:r w:rsidR="005D0F6D">
              <w:rPr>
                <w:i/>
                <w:lang w:val="ru-RU"/>
              </w:rPr>
              <w:t xml:space="preserve">бытовую технику торговой марки </w:t>
            </w:r>
            <w:proofErr w:type="spellStart"/>
            <w:r w:rsidR="005D0F6D">
              <w:rPr>
                <w:i/>
                <w:lang w:val="ru-RU"/>
              </w:rPr>
              <w:t>Gefest</w:t>
            </w:r>
            <w:proofErr w:type="spellEnd"/>
            <w:r w:rsidR="005D0F6D">
              <w:rPr>
                <w:i/>
                <w:lang w:val="ru-RU"/>
              </w:rPr>
              <w:t>.</w:t>
            </w:r>
            <w:r w:rsidR="005D0F6D" w:rsidRPr="005D0F6D">
              <w:rPr>
                <w:lang w:val="ru-RU"/>
              </w:rPr>
              <w:t xml:space="preserve"> </w:t>
            </w:r>
            <w:hyperlink r:id="rId5" w:history="1">
              <w:r w:rsidR="00902660" w:rsidRPr="00005A0F">
                <w:rPr>
                  <w:rStyle w:val="a3"/>
                  <w:i/>
                  <w:lang w:val="ru-RU"/>
                </w:rPr>
                <w:t>https://gefest.com/ru/</w:t>
              </w:r>
            </w:hyperlink>
            <w:r w:rsidR="00902660">
              <w:rPr>
                <w:i/>
                <w:lang w:val="ru-RU"/>
              </w:rPr>
              <w:t>.</w:t>
            </w:r>
          </w:p>
        </w:tc>
      </w:tr>
      <w:tr w:rsidR="00684AC2" w:rsidRPr="005D0F6D" w14:paraId="3E5042CD" w14:textId="77777777" w:rsidTr="001B4FC8">
        <w:trPr>
          <w:trHeight w:val="189"/>
        </w:trPr>
        <w:tc>
          <w:tcPr>
            <w:tcW w:w="15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493410A" w14:textId="77777777" w:rsidR="00684AC2" w:rsidRPr="00EE2C76" w:rsidRDefault="00684AC2" w:rsidP="00684AC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2F7E6" w14:textId="0AE205BB" w:rsidR="00684AC2" w:rsidRPr="00EE2C76" w:rsidRDefault="00D17678" w:rsidP="0060242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17.00</w:t>
            </w:r>
            <w:r w:rsidR="005D0F6D" w:rsidRPr="005D0F6D">
              <w:rPr>
                <w:lang w:val="ru-RU"/>
              </w:rPr>
              <w:t xml:space="preserve"> – </w:t>
            </w:r>
            <w:r>
              <w:rPr>
                <w:lang w:val="ru-RU"/>
              </w:rPr>
              <w:t>17.30</w:t>
            </w: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5CEF2C" w14:textId="30A622D1" w:rsidR="00684AC2" w:rsidRPr="00117D80" w:rsidRDefault="0060242F" w:rsidP="00D1767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Возвращение</w:t>
            </w:r>
            <w:r w:rsidR="00684AC2" w:rsidRPr="00027FA6">
              <w:rPr>
                <w:lang w:val="ru-RU"/>
              </w:rPr>
              <w:t xml:space="preserve"> в гостиницу</w:t>
            </w:r>
            <w:r w:rsidR="00D17678">
              <w:rPr>
                <w:lang w:val="ru-RU"/>
              </w:rPr>
              <w:t>.</w:t>
            </w:r>
          </w:p>
        </w:tc>
      </w:tr>
      <w:tr w:rsidR="00062FF9" w:rsidRPr="005D0F6D" w14:paraId="026DF406" w14:textId="77777777" w:rsidTr="001B4FC8">
        <w:trPr>
          <w:trHeight w:val="179"/>
        </w:trPr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C3C23A" w14:textId="0B822E3F" w:rsidR="00062FF9" w:rsidRPr="00EE2C76" w:rsidRDefault="00062FF9" w:rsidP="00684A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30</w:t>
            </w:r>
            <w:r w:rsidRPr="00EE2C76">
              <w:rPr>
                <w:b/>
                <w:lang w:val="ru-RU"/>
              </w:rPr>
              <w:t xml:space="preserve"> сентября,</w:t>
            </w:r>
          </w:p>
          <w:p w14:paraId="48E0E7F1" w14:textId="7BD3D10D" w:rsidR="00062FF9" w:rsidRPr="007A4497" w:rsidRDefault="00062FF9" w:rsidP="00684AC2">
            <w:pPr>
              <w:jc w:val="center"/>
              <w:rPr>
                <w:b/>
                <w:i/>
                <w:lang w:val="ru-RU"/>
              </w:rPr>
            </w:pPr>
            <w:r w:rsidRPr="007A4497">
              <w:rPr>
                <w:b/>
                <w:i/>
                <w:lang w:val="ru-RU"/>
              </w:rPr>
              <w:t>среда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EF532" w14:textId="11B4E31B" w:rsidR="00062FF9" w:rsidRPr="00ED60EE" w:rsidRDefault="00380DEA" w:rsidP="00380DEA">
            <w:pPr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08</w:t>
            </w:r>
            <w:r w:rsidR="00062FF9" w:rsidRPr="00ED60EE">
              <w:rPr>
                <w:szCs w:val="28"/>
                <w:lang w:val="ru-RU"/>
              </w:rPr>
              <w:t>.</w:t>
            </w:r>
            <w:r>
              <w:rPr>
                <w:szCs w:val="28"/>
                <w:lang w:val="ru-RU"/>
              </w:rPr>
              <w:t>40</w:t>
            </w: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81678A" w14:textId="66BAB0A9" w:rsidR="00062FF9" w:rsidRPr="00ED60EE" w:rsidRDefault="00062FF9" w:rsidP="00684AC2">
            <w:pPr>
              <w:jc w:val="both"/>
              <w:rPr>
                <w:lang w:val="ru-RU"/>
              </w:rPr>
            </w:pPr>
            <w:r w:rsidRPr="00ED60EE">
              <w:rPr>
                <w:lang w:val="ru-RU"/>
              </w:rPr>
              <w:t>Сбор в холле гостиницы.</w:t>
            </w:r>
          </w:p>
        </w:tc>
      </w:tr>
      <w:tr w:rsidR="00062FF9" w:rsidRPr="00723023" w14:paraId="4A2BC471" w14:textId="77777777" w:rsidTr="001B4FC8">
        <w:trPr>
          <w:trHeight w:val="183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AD52A4" w14:textId="66308DFB" w:rsidR="00062FF9" w:rsidRPr="00EE2C76" w:rsidRDefault="00062FF9" w:rsidP="00684AC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482E20" w14:textId="756E2871" w:rsidR="00062FF9" w:rsidRPr="00ED60EE" w:rsidRDefault="00062FF9" w:rsidP="00380DEA">
            <w:pPr>
              <w:jc w:val="center"/>
              <w:rPr>
                <w:lang w:val="ru-RU"/>
              </w:rPr>
            </w:pPr>
            <w:r w:rsidRPr="00ED60EE">
              <w:rPr>
                <w:lang w:val="ru-RU"/>
              </w:rPr>
              <w:t>0</w:t>
            </w:r>
            <w:r w:rsidR="00380DEA">
              <w:rPr>
                <w:lang w:val="ru-RU"/>
              </w:rPr>
              <w:t>8</w:t>
            </w:r>
            <w:r w:rsidRPr="00ED60EE">
              <w:rPr>
                <w:lang w:val="ru-RU"/>
              </w:rPr>
              <w:t>.</w:t>
            </w:r>
            <w:r w:rsidR="00380DEA">
              <w:rPr>
                <w:lang w:val="ru-RU"/>
              </w:rPr>
              <w:t>4</w:t>
            </w:r>
            <w:r w:rsidR="00F82175" w:rsidRPr="00ED60EE">
              <w:rPr>
                <w:lang w:val="ru-RU"/>
              </w:rPr>
              <w:t>0</w:t>
            </w:r>
            <w:r w:rsidRPr="00ED60EE">
              <w:rPr>
                <w:lang w:val="ru-RU"/>
              </w:rPr>
              <w:t xml:space="preserve"> – </w:t>
            </w:r>
            <w:r w:rsidR="00F82175" w:rsidRPr="00ED60EE">
              <w:rPr>
                <w:lang w:val="ru-RU"/>
              </w:rPr>
              <w:t>0</w:t>
            </w:r>
            <w:r w:rsidR="00380DEA">
              <w:rPr>
                <w:lang w:val="ru-RU"/>
              </w:rPr>
              <w:t>8</w:t>
            </w:r>
            <w:r w:rsidR="00F82175" w:rsidRPr="00ED60EE">
              <w:rPr>
                <w:lang w:val="ru-RU"/>
              </w:rPr>
              <w:t>.</w:t>
            </w:r>
            <w:r w:rsidR="00380DEA">
              <w:rPr>
                <w:lang w:val="ru-RU"/>
              </w:rPr>
              <w:t>5</w:t>
            </w:r>
            <w:r w:rsidR="00F82175" w:rsidRPr="00ED60EE">
              <w:rPr>
                <w:lang w:val="ru-RU"/>
              </w:rPr>
              <w:t xml:space="preserve">5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E6595" w14:textId="164C27CB" w:rsidR="00062FF9" w:rsidRPr="00ED60EE" w:rsidRDefault="00062FF9" w:rsidP="00F82175">
            <w:pPr>
              <w:jc w:val="both"/>
              <w:rPr>
                <w:lang w:val="ru-RU"/>
              </w:rPr>
            </w:pPr>
            <w:r w:rsidRPr="00ED60EE">
              <w:rPr>
                <w:lang w:val="ru-RU"/>
              </w:rPr>
              <w:t xml:space="preserve">Переезд на </w:t>
            </w:r>
            <w:r w:rsidR="00F82175" w:rsidRPr="00ED60EE">
              <w:rPr>
                <w:lang w:val="ru-RU"/>
              </w:rPr>
              <w:t>экскурсию в Брестскую крепость</w:t>
            </w:r>
            <w:r w:rsidR="00030EFF" w:rsidRPr="00ED60EE">
              <w:rPr>
                <w:lang w:val="ru-RU"/>
              </w:rPr>
              <w:t>.</w:t>
            </w:r>
          </w:p>
        </w:tc>
      </w:tr>
      <w:tr w:rsidR="00062FF9" w:rsidRPr="00723023" w14:paraId="043EA12E" w14:textId="77777777" w:rsidTr="001B4FC8">
        <w:trPr>
          <w:trHeight w:val="329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2C917F" w14:textId="77777777" w:rsidR="00062FF9" w:rsidRPr="00EE2C76" w:rsidRDefault="00062FF9" w:rsidP="00684AC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D68ADB" w14:textId="6743742A" w:rsidR="00062FF9" w:rsidRPr="00380DEA" w:rsidRDefault="00F82175" w:rsidP="00380DEA">
            <w:pPr>
              <w:jc w:val="center"/>
              <w:rPr>
                <w:lang w:val="ru-RU"/>
              </w:rPr>
            </w:pPr>
            <w:r w:rsidRPr="00380DEA">
              <w:rPr>
                <w:lang w:val="ru-RU"/>
              </w:rPr>
              <w:t>09.</w:t>
            </w:r>
            <w:r w:rsidR="00380DEA" w:rsidRPr="00380DEA">
              <w:rPr>
                <w:lang w:val="ru-RU"/>
              </w:rPr>
              <w:t>0</w:t>
            </w:r>
            <w:r w:rsidRPr="00380DEA">
              <w:rPr>
                <w:lang w:val="ru-RU"/>
              </w:rPr>
              <w:t>0</w:t>
            </w:r>
            <w:r w:rsidR="00030EFF" w:rsidRPr="00380DEA">
              <w:rPr>
                <w:lang w:val="ru-RU"/>
              </w:rPr>
              <w:t xml:space="preserve"> – </w:t>
            </w:r>
            <w:r w:rsidRPr="00380DEA">
              <w:rPr>
                <w:lang w:val="ru-RU"/>
              </w:rPr>
              <w:t>1</w:t>
            </w:r>
            <w:r w:rsidR="00ED60EE" w:rsidRPr="00380DEA">
              <w:rPr>
                <w:lang w:val="ru-RU"/>
              </w:rPr>
              <w:t>1</w:t>
            </w:r>
            <w:r w:rsidRPr="00380DEA">
              <w:rPr>
                <w:lang w:val="ru-RU"/>
              </w:rPr>
              <w:t>.</w:t>
            </w:r>
            <w:r w:rsidR="00380DEA" w:rsidRPr="00380DEA">
              <w:rPr>
                <w:lang w:val="ru-RU"/>
              </w:rPr>
              <w:t>0</w:t>
            </w:r>
            <w:r w:rsidRPr="00380DEA">
              <w:rPr>
                <w:lang w:val="ru-RU"/>
              </w:rPr>
              <w:t>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9C59A" w14:textId="5F4833D8" w:rsidR="00062FF9" w:rsidRPr="00380DEA" w:rsidRDefault="00850D12" w:rsidP="001B4FC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Экскурсия на территории </w:t>
            </w:r>
            <w:bookmarkStart w:id="1" w:name="_GoBack"/>
            <w:bookmarkEnd w:id="1"/>
            <w:r w:rsidR="00F82175" w:rsidRPr="00380DEA">
              <w:rPr>
                <w:lang w:val="ru-RU"/>
              </w:rPr>
              <w:t>Брестской крепости, посещение Музея</w:t>
            </w:r>
            <w:r w:rsidR="001B4FC8" w:rsidRPr="00380DEA">
              <w:rPr>
                <w:lang w:val="ru-RU"/>
              </w:rPr>
              <w:t>.</w:t>
            </w:r>
            <w:r w:rsidR="00F82175" w:rsidRPr="00380DEA">
              <w:rPr>
                <w:lang w:val="ru-RU"/>
              </w:rPr>
              <w:t xml:space="preserve"> </w:t>
            </w:r>
          </w:p>
        </w:tc>
      </w:tr>
      <w:tr w:rsidR="004D6ABF" w:rsidRPr="001B4FC8" w14:paraId="2FD7890F" w14:textId="77777777" w:rsidTr="001B4FC8">
        <w:trPr>
          <w:trHeight w:val="277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2CFD58" w14:textId="46C5FB3B" w:rsidR="004D6ABF" w:rsidRPr="00EE2C76" w:rsidRDefault="004D6ABF" w:rsidP="00684AC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5FFF25C" w14:textId="6DF1BD17" w:rsidR="004D6ABF" w:rsidRPr="00ED60EE" w:rsidRDefault="004D6ABF" w:rsidP="00380DEA">
            <w:pPr>
              <w:jc w:val="center"/>
              <w:rPr>
                <w:lang w:val="ru-RU"/>
              </w:rPr>
            </w:pPr>
            <w:r w:rsidRPr="00ED60EE">
              <w:rPr>
                <w:lang w:val="ru-RU"/>
              </w:rPr>
              <w:t>11.</w:t>
            </w:r>
            <w:r w:rsidR="00380DEA">
              <w:rPr>
                <w:lang w:val="ru-RU"/>
              </w:rPr>
              <w:t>0</w:t>
            </w:r>
            <w:r w:rsidRPr="00ED60EE">
              <w:rPr>
                <w:lang w:val="ru-RU"/>
              </w:rPr>
              <w:t>0 – 1</w:t>
            </w:r>
            <w:r w:rsidR="00F82175" w:rsidRPr="00ED60EE">
              <w:rPr>
                <w:lang w:val="ru-RU"/>
              </w:rPr>
              <w:t>1</w:t>
            </w:r>
            <w:r w:rsidRPr="00ED60EE">
              <w:rPr>
                <w:lang w:val="ru-RU"/>
              </w:rPr>
              <w:t>.</w:t>
            </w:r>
            <w:r w:rsidR="00380DEA">
              <w:rPr>
                <w:lang w:val="ru-RU"/>
              </w:rPr>
              <w:t>1</w:t>
            </w:r>
            <w:r w:rsidR="00F82175" w:rsidRPr="00ED60EE">
              <w:rPr>
                <w:lang w:val="ru-RU"/>
              </w:rPr>
              <w:t>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70181A6" w14:textId="06515A45" w:rsidR="004D6ABF" w:rsidRPr="00ED60EE" w:rsidRDefault="004D6ABF" w:rsidP="00684AC2">
            <w:pPr>
              <w:jc w:val="both"/>
              <w:rPr>
                <w:lang w:val="ru-RU"/>
              </w:rPr>
            </w:pPr>
            <w:r w:rsidRPr="00ED60EE">
              <w:rPr>
                <w:lang w:val="ru-RU"/>
              </w:rPr>
              <w:t>Возвращение в гостиницу.</w:t>
            </w:r>
          </w:p>
        </w:tc>
      </w:tr>
      <w:tr w:rsidR="00AC2BAC" w:rsidRPr="00723023" w14:paraId="0A799FDA" w14:textId="77777777" w:rsidTr="001B4FC8">
        <w:trPr>
          <w:trHeight w:val="277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139F25" w14:textId="77777777" w:rsidR="00AC2BAC" w:rsidRPr="00EE2C76" w:rsidRDefault="00AC2BAC" w:rsidP="00684AC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55CD3192" w14:textId="0344E144" w:rsidR="00AC2BAC" w:rsidRDefault="00AC2BAC" w:rsidP="00F8217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12.00</w:t>
            </w:r>
            <w:r w:rsidR="003D28AE" w:rsidRPr="00ED60EE">
              <w:rPr>
                <w:lang w:val="ru-RU"/>
              </w:rPr>
              <w:t xml:space="preserve"> – </w:t>
            </w:r>
            <w:r w:rsidR="00F82175">
              <w:rPr>
                <w:lang w:val="ru-RU"/>
              </w:rPr>
              <w:t>12.45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BF393CB" w14:textId="35EB13F7" w:rsidR="00AC2BAC" w:rsidRPr="001C1889" w:rsidRDefault="00AC2BAC" w:rsidP="00F82175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Сдача номеров в гостинице. Обед</w:t>
            </w:r>
            <w:r w:rsidR="003D28AE">
              <w:rPr>
                <w:lang w:val="ru-RU"/>
              </w:rPr>
              <w:t xml:space="preserve"> в гостинице</w:t>
            </w:r>
            <w:r w:rsidR="00F82175">
              <w:rPr>
                <w:lang w:val="ru-RU"/>
              </w:rPr>
              <w:t>.</w:t>
            </w:r>
            <w:r>
              <w:rPr>
                <w:lang w:val="ru-RU"/>
              </w:rPr>
              <w:t xml:space="preserve"> </w:t>
            </w:r>
          </w:p>
        </w:tc>
      </w:tr>
      <w:tr w:rsidR="00062FF9" w:rsidRPr="00723023" w14:paraId="094418B9" w14:textId="77777777" w:rsidTr="001B4FC8">
        <w:trPr>
          <w:trHeight w:val="301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CD484D" w14:textId="77777777" w:rsidR="00062FF9" w:rsidRPr="00EE2C76" w:rsidRDefault="00062FF9" w:rsidP="00684AC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5B8AC4" w14:textId="535471BC" w:rsidR="00062FF9" w:rsidRPr="00EE2C76" w:rsidRDefault="00062FF9" w:rsidP="00F8217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F82175">
              <w:rPr>
                <w:lang w:val="ru-RU"/>
              </w:rPr>
              <w:t>2</w:t>
            </w:r>
            <w:r>
              <w:rPr>
                <w:lang w:val="ru-RU"/>
              </w:rPr>
              <w:t>.</w:t>
            </w:r>
            <w:r w:rsidR="00F82175">
              <w:rPr>
                <w:lang w:val="ru-RU"/>
              </w:rPr>
              <w:t>45</w:t>
            </w:r>
            <w:r>
              <w:rPr>
                <w:lang w:val="ru-RU"/>
              </w:rPr>
              <w:t xml:space="preserve"> – </w:t>
            </w:r>
            <w:r w:rsidR="00F82175">
              <w:rPr>
                <w:lang w:val="ru-RU"/>
              </w:rPr>
              <w:t>17.30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73E0B" w14:textId="7AB0D6DC" w:rsidR="00062FF9" w:rsidRPr="00EE2C76" w:rsidRDefault="00062FF9" w:rsidP="00F82175">
            <w:pPr>
              <w:rPr>
                <w:lang w:val="ru-RU"/>
              </w:rPr>
            </w:pPr>
            <w:r>
              <w:rPr>
                <w:lang w:val="ru-RU"/>
              </w:rPr>
              <w:t xml:space="preserve">Переезд </w:t>
            </w:r>
            <w:r w:rsidR="00F82175">
              <w:rPr>
                <w:lang w:val="ru-RU"/>
              </w:rPr>
              <w:t>в г.</w:t>
            </w:r>
            <w:r w:rsidR="00302F8C">
              <w:rPr>
                <w:lang w:val="ru-RU"/>
              </w:rPr>
              <w:t xml:space="preserve"> </w:t>
            </w:r>
            <w:r w:rsidR="00F82175">
              <w:rPr>
                <w:lang w:val="ru-RU"/>
              </w:rPr>
              <w:t>Минск, заселение в гостиницу «Планета»</w:t>
            </w:r>
            <w:r w:rsidR="00F82175" w:rsidRPr="00062FF9">
              <w:rPr>
                <w:lang w:val="ru-RU"/>
              </w:rPr>
              <w:t xml:space="preserve"> (г. </w:t>
            </w:r>
            <w:r w:rsidR="00F82175">
              <w:rPr>
                <w:lang w:val="ru-RU"/>
              </w:rPr>
              <w:t xml:space="preserve">Минск, </w:t>
            </w:r>
            <w:r w:rsidR="00F82175" w:rsidRPr="00666D41">
              <w:rPr>
                <w:lang w:val="ru-RU"/>
              </w:rPr>
              <w:t>пр-т Победителей, 31</w:t>
            </w:r>
            <w:r w:rsidR="00F82175" w:rsidRPr="00062FF9">
              <w:rPr>
                <w:lang w:val="ru-RU"/>
              </w:rPr>
              <w:t>).</w:t>
            </w:r>
          </w:p>
        </w:tc>
      </w:tr>
      <w:tr w:rsidR="00684AC2" w:rsidRPr="00302F8C" w14:paraId="0702C4DD" w14:textId="77777777" w:rsidTr="001B4FC8">
        <w:trPr>
          <w:trHeight w:val="271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2C60EAA" w14:textId="7A4BACA4" w:rsidR="00684AC2" w:rsidRPr="00EE2C76" w:rsidRDefault="007A4497" w:rsidP="00684A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01 октября,</w:t>
            </w:r>
          </w:p>
          <w:p w14:paraId="3122D2CF" w14:textId="298D203A" w:rsidR="00684AC2" w:rsidRPr="00EE2C76" w:rsidRDefault="007A4497" w:rsidP="00684AC2">
            <w:pPr>
              <w:jc w:val="center"/>
              <w:rPr>
                <w:b/>
                <w:lang w:val="ru-RU"/>
              </w:rPr>
            </w:pPr>
            <w:r>
              <w:rPr>
                <w:b/>
                <w:i/>
                <w:lang w:val="ru-RU"/>
              </w:rPr>
              <w:t>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FFE1BEE" w14:textId="61222FFF" w:rsidR="00684AC2" w:rsidRPr="0042604B" w:rsidRDefault="00C44CC4" w:rsidP="00AE7FA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09.</w:t>
            </w:r>
            <w:r w:rsidR="00AE7FA9">
              <w:rPr>
                <w:lang w:val="ru-RU"/>
              </w:rPr>
              <w:t>3</w:t>
            </w:r>
            <w:r w:rsidR="00D17678">
              <w:rPr>
                <w:lang w:val="ru-RU"/>
              </w:rPr>
              <w:t>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2822CEF" w14:textId="58E6F30C" w:rsidR="00684AC2" w:rsidRPr="0042604B" w:rsidRDefault="00C44CC4" w:rsidP="00684AC2">
            <w:pPr>
              <w:rPr>
                <w:lang w:val="ru-RU"/>
              </w:rPr>
            </w:pPr>
            <w:r w:rsidRPr="00C44CC4">
              <w:rPr>
                <w:lang w:val="ru-RU"/>
              </w:rPr>
              <w:t xml:space="preserve">Сбор в холле гостиницы.  </w:t>
            </w:r>
          </w:p>
        </w:tc>
      </w:tr>
      <w:tr w:rsidR="00684AC2" w:rsidRPr="00EC6599" w14:paraId="63DBDC8D" w14:textId="77777777" w:rsidTr="001B4FC8">
        <w:trPr>
          <w:trHeight w:val="320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0DE1A1" w14:textId="77777777" w:rsidR="00684AC2" w:rsidRPr="00EE2C76" w:rsidRDefault="00684AC2" w:rsidP="00684AC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D95C32A" w14:textId="257E4F80" w:rsidR="00684AC2" w:rsidRPr="00EE2C76" w:rsidRDefault="00C44CC4" w:rsidP="00AE7FA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09.</w:t>
            </w:r>
            <w:r w:rsidR="00AE7FA9">
              <w:rPr>
                <w:lang w:val="ru-RU"/>
              </w:rPr>
              <w:t>3</w:t>
            </w:r>
            <w:r>
              <w:rPr>
                <w:lang w:val="ru-RU"/>
              </w:rPr>
              <w:t>0 – 1</w:t>
            </w:r>
            <w:r w:rsidR="00F82175">
              <w:rPr>
                <w:lang w:val="ru-RU"/>
              </w:rPr>
              <w:t>0.</w:t>
            </w:r>
            <w:r w:rsidR="00AE7FA9">
              <w:rPr>
                <w:lang w:val="ru-RU"/>
              </w:rPr>
              <w:t>00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56D0EC2" w14:textId="04842518" w:rsidR="00684AC2" w:rsidRPr="00EE2C76" w:rsidRDefault="00C44CC4" w:rsidP="00684AC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Переезд на промышленную выставку «ИННОПРОМ. Беларусь» в </w:t>
            </w:r>
            <w:r w:rsidRPr="00C44CC4">
              <w:rPr>
                <w:lang w:val="ru-RU"/>
              </w:rPr>
              <w:t xml:space="preserve">Минский международный выставочный центр BELEXPO </w:t>
            </w:r>
            <w:r>
              <w:rPr>
                <w:lang w:val="ru-RU"/>
              </w:rPr>
              <w:t>(у</w:t>
            </w:r>
            <w:r w:rsidRPr="00C44CC4">
              <w:rPr>
                <w:lang w:val="ru-RU"/>
              </w:rPr>
              <w:t xml:space="preserve">л. Павлины </w:t>
            </w:r>
            <w:proofErr w:type="spellStart"/>
            <w:r w:rsidRPr="00C44CC4">
              <w:rPr>
                <w:lang w:val="ru-RU"/>
              </w:rPr>
              <w:t>Меделки</w:t>
            </w:r>
            <w:proofErr w:type="spellEnd"/>
            <w:r w:rsidRPr="00C44CC4">
              <w:rPr>
                <w:lang w:val="ru-RU"/>
              </w:rPr>
              <w:t>, 24</w:t>
            </w:r>
            <w:r>
              <w:rPr>
                <w:lang w:val="ru-RU"/>
              </w:rPr>
              <w:t>).</w:t>
            </w:r>
          </w:p>
        </w:tc>
      </w:tr>
      <w:tr w:rsidR="00684AC2" w:rsidRPr="00723023" w14:paraId="53DB5E64" w14:textId="77777777" w:rsidTr="001B4FC8">
        <w:trPr>
          <w:trHeight w:val="308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6A313D" w14:textId="77777777" w:rsidR="00684AC2" w:rsidRPr="00EE2C76" w:rsidRDefault="00684AC2" w:rsidP="00684AC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1EFD2DE" w14:textId="7BB9B7C0" w:rsidR="00684AC2" w:rsidRPr="00AE3A37" w:rsidRDefault="00C44CC4" w:rsidP="00AE7FA9">
            <w:pPr>
              <w:jc w:val="center"/>
              <w:rPr>
                <w:b/>
                <w:lang w:val="ru-RU"/>
              </w:rPr>
            </w:pPr>
            <w:r w:rsidRPr="00AE3A37">
              <w:rPr>
                <w:b/>
                <w:lang w:val="ru-RU"/>
              </w:rPr>
              <w:t>10.</w:t>
            </w:r>
            <w:r w:rsidR="00AE7FA9" w:rsidRPr="00AE3A37">
              <w:rPr>
                <w:b/>
                <w:lang w:val="ru-RU"/>
              </w:rPr>
              <w:t>00</w:t>
            </w:r>
            <w:r w:rsidRPr="00AE3A37">
              <w:rPr>
                <w:b/>
                <w:lang w:val="ru-RU"/>
              </w:rPr>
              <w:t xml:space="preserve"> – 15.00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8796318" w14:textId="2204EC3C" w:rsidR="00902660" w:rsidRPr="00C44CC4" w:rsidRDefault="00C44CC4" w:rsidP="00902660">
            <w:pPr>
              <w:jc w:val="both"/>
              <w:rPr>
                <w:b/>
                <w:lang w:val="ru-RU"/>
              </w:rPr>
            </w:pPr>
            <w:r w:rsidRPr="00C44CC4">
              <w:rPr>
                <w:b/>
                <w:lang w:val="ru-RU"/>
              </w:rPr>
              <w:t>Работа на международной промышленной выставке «ИННОПРОМ. Беларусь»</w:t>
            </w:r>
            <w:r>
              <w:rPr>
                <w:b/>
                <w:lang w:val="ru-RU"/>
              </w:rPr>
              <w:t>.</w:t>
            </w:r>
            <w:r w:rsidR="003D28AE">
              <w:rPr>
                <w:b/>
                <w:lang w:val="ru-RU"/>
              </w:rPr>
              <w:t xml:space="preserve"> </w:t>
            </w:r>
            <w:hyperlink r:id="rId6" w:history="1">
              <w:r w:rsidR="00902660" w:rsidRPr="00CE32AB">
                <w:rPr>
                  <w:rStyle w:val="a3"/>
                  <w:i/>
                  <w:lang w:val="ru-RU"/>
                </w:rPr>
                <w:t>https://belarus.biwexpo.com/</w:t>
              </w:r>
            </w:hyperlink>
          </w:p>
        </w:tc>
      </w:tr>
      <w:tr w:rsidR="00F82175" w:rsidRPr="00EC6599" w14:paraId="6ED064CE" w14:textId="77777777" w:rsidTr="001B4FC8">
        <w:trPr>
          <w:trHeight w:val="308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84674C" w14:textId="77777777" w:rsidR="00F82175" w:rsidRPr="00EE2C76" w:rsidRDefault="00F82175" w:rsidP="00684AC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77B8B3B" w14:textId="5CADE58D" w:rsidR="00F82175" w:rsidRPr="00431945" w:rsidRDefault="00F82175" w:rsidP="00F82175">
            <w:pPr>
              <w:jc w:val="center"/>
              <w:rPr>
                <w:lang w:val="ru-RU"/>
              </w:rPr>
            </w:pPr>
            <w:r w:rsidRPr="00431945">
              <w:rPr>
                <w:lang w:val="ru-RU"/>
              </w:rPr>
              <w:t>15.00</w:t>
            </w:r>
            <w:r w:rsidR="00030EFF" w:rsidRPr="00431945">
              <w:rPr>
                <w:lang w:val="ru-RU"/>
              </w:rPr>
              <w:t xml:space="preserve"> – </w:t>
            </w:r>
            <w:r w:rsidRPr="00431945">
              <w:rPr>
                <w:lang w:val="ru-RU"/>
              </w:rPr>
              <w:t>15.35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99907E3" w14:textId="049E9B54" w:rsidR="00F82175" w:rsidRPr="00431945" w:rsidRDefault="00F82175" w:rsidP="00684AC2">
            <w:pPr>
              <w:jc w:val="both"/>
              <w:rPr>
                <w:lang w:val="ru-RU"/>
              </w:rPr>
            </w:pPr>
            <w:r w:rsidRPr="00431945">
              <w:rPr>
                <w:lang w:val="ru-RU"/>
              </w:rPr>
              <w:t>Возвращение в гостиницу</w:t>
            </w:r>
            <w:r w:rsidR="00ED60EE" w:rsidRPr="00431945">
              <w:rPr>
                <w:lang w:val="ru-RU"/>
              </w:rPr>
              <w:t>.</w:t>
            </w:r>
          </w:p>
        </w:tc>
      </w:tr>
      <w:tr w:rsidR="00C44CC4" w:rsidRPr="009049A1" w14:paraId="75515445" w14:textId="77777777" w:rsidTr="001B4FC8">
        <w:trPr>
          <w:trHeight w:val="169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9AB5FE" w14:textId="77777777" w:rsidR="00C44CC4" w:rsidRPr="00EE2C76" w:rsidRDefault="00C44CC4" w:rsidP="00684AC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744B2E8" w14:textId="5495FE10" w:rsidR="00C44CC4" w:rsidRPr="00EE2C76" w:rsidRDefault="004D6ABF" w:rsidP="00684A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19.00 – 23.00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1903BC1" w14:textId="17797BBA" w:rsidR="00C44CC4" w:rsidRPr="00EE2C76" w:rsidRDefault="004D6ABF" w:rsidP="004D6AB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Приём Пермской ТПП.</w:t>
            </w:r>
          </w:p>
        </w:tc>
      </w:tr>
      <w:tr w:rsidR="00C44CC4" w:rsidRPr="00EC6599" w14:paraId="5C8C4033" w14:textId="77777777" w:rsidTr="001B4FC8">
        <w:trPr>
          <w:trHeight w:val="295"/>
        </w:trPr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BB507C" w14:textId="6FF2A149" w:rsidR="00C44CC4" w:rsidRPr="00EE2C76" w:rsidRDefault="00C44CC4" w:rsidP="00684A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02 октября,</w:t>
            </w:r>
          </w:p>
          <w:p w14:paraId="4F1F4D5C" w14:textId="519EA791" w:rsidR="00C44CC4" w:rsidRPr="00EE2C76" w:rsidRDefault="00C44CC4" w:rsidP="007A4497">
            <w:pPr>
              <w:jc w:val="center"/>
              <w:rPr>
                <w:b/>
                <w:lang w:val="ru-RU"/>
              </w:rPr>
            </w:pPr>
            <w:r>
              <w:rPr>
                <w:b/>
                <w:i/>
                <w:lang w:val="ru-RU"/>
              </w:rPr>
              <w:t>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EE7AFBD" w14:textId="7F1E3E94" w:rsidR="00C44CC4" w:rsidRPr="00EE2C76" w:rsidRDefault="00F82175" w:rsidP="00684A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09.00</w:t>
            </w:r>
            <w:r w:rsidR="003D28AE">
              <w:rPr>
                <w:lang w:val="ru-RU"/>
              </w:rPr>
              <w:t xml:space="preserve"> – </w:t>
            </w:r>
            <w:r>
              <w:rPr>
                <w:lang w:val="ru-RU"/>
              </w:rPr>
              <w:t>12.00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94DE664" w14:textId="3810C18B" w:rsidR="00C44CC4" w:rsidRPr="0042604B" w:rsidRDefault="00F82175" w:rsidP="00684AC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Работа по индивидуальным планам.</w:t>
            </w:r>
          </w:p>
        </w:tc>
      </w:tr>
      <w:tr w:rsidR="00F82175" w:rsidRPr="00EC6599" w14:paraId="246BA711" w14:textId="77777777" w:rsidTr="001B4FC8">
        <w:trPr>
          <w:trHeight w:val="301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3CD8AE" w14:textId="77777777" w:rsidR="00F82175" w:rsidRDefault="00F82175" w:rsidP="00F8217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3514847" w14:textId="79BE72C4" w:rsidR="00F82175" w:rsidRDefault="00F82175" w:rsidP="00F8217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12.00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04EA70E" w14:textId="1A45B5B4" w:rsidR="00F82175" w:rsidRPr="00EE2C76" w:rsidRDefault="00F82175" w:rsidP="00F82175">
            <w:pPr>
              <w:jc w:val="both"/>
              <w:rPr>
                <w:lang w:val="ru-RU"/>
              </w:rPr>
            </w:pPr>
            <w:r w:rsidRPr="00EE2C76">
              <w:rPr>
                <w:lang w:val="ru-RU"/>
              </w:rPr>
              <w:t>Сдача номеров</w:t>
            </w:r>
            <w:r>
              <w:rPr>
                <w:lang w:val="ru-RU"/>
              </w:rPr>
              <w:t xml:space="preserve"> в гостинице.</w:t>
            </w:r>
          </w:p>
        </w:tc>
      </w:tr>
      <w:tr w:rsidR="00684AC2" w:rsidRPr="00723023" w14:paraId="156FEDF2" w14:textId="77777777" w:rsidTr="001B4FC8">
        <w:trPr>
          <w:trHeight w:val="282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1CC3A" w14:textId="77777777" w:rsidR="00684AC2" w:rsidRPr="00EE2C76" w:rsidRDefault="00684AC2" w:rsidP="00684AC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034A783" w14:textId="53C0DA03" w:rsidR="00684AC2" w:rsidRPr="00EE2C76" w:rsidRDefault="005469BC" w:rsidP="00684A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12.00 – 12.45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F0B0947" w14:textId="04E9B6DC" w:rsidR="00684AC2" w:rsidRPr="00EE2C76" w:rsidRDefault="00684AC2" w:rsidP="00684AC2">
            <w:pPr>
              <w:jc w:val="both"/>
              <w:rPr>
                <w:lang w:val="ru-RU"/>
              </w:rPr>
            </w:pPr>
            <w:r w:rsidRPr="00EE2C76">
              <w:rPr>
                <w:lang w:val="ru-RU"/>
              </w:rPr>
              <w:t>Переезд в аэропорт г. Минск</w:t>
            </w:r>
            <w:r w:rsidR="00B32BAB">
              <w:rPr>
                <w:lang w:val="ru-RU"/>
              </w:rPr>
              <w:t>.</w:t>
            </w:r>
          </w:p>
        </w:tc>
      </w:tr>
      <w:tr w:rsidR="00684AC2" w:rsidRPr="00923387" w14:paraId="3131A460" w14:textId="77777777" w:rsidTr="001B4FC8">
        <w:trPr>
          <w:trHeight w:val="281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08E914" w14:textId="77777777" w:rsidR="00684AC2" w:rsidRPr="00EE2C76" w:rsidRDefault="00684AC2" w:rsidP="00684AC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FE26A07" w14:textId="482D35F0" w:rsidR="00684AC2" w:rsidRPr="00EE2C76" w:rsidRDefault="005469BC" w:rsidP="00684A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14.45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0A4623" w14:textId="7426B1E3" w:rsidR="00684AC2" w:rsidRPr="00EE2C76" w:rsidRDefault="00684AC2" w:rsidP="00B32BAB">
            <w:pPr>
              <w:jc w:val="both"/>
              <w:rPr>
                <w:lang w:val="ru-RU"/>
              </w:rPr>
            </w:pPr>
            <w:r w:rsidRPr="00EE2C76">
              <w:rPr>
                <w:lang w:val="ru-RU"/>
              </w:rPr>
              <w:t xml:space="preserve">Вылет </w:t>
            </w:r>
            <w:r w:rsidR="00E62D4F">
              <w:rPr>
                <w:lang w:val="ru-RU"/>
              </w:rPr>
              <w:t>в г. Москва</w:t>
            </w:r>
            <w:r w:rsidRPr="00EE2C76">
              <w:rPr>
                <w:lang w:val="ru-RU"/>
              </w:rPr>
              <w:t xml:space="preserve">, Рейс </w:t>
            </w:r>
            <w:r w:rsidR="00C44CC4">
              <w:t>SU</w:t>
            </w:r>
            <w:r w:rsidR="00C44CC4" w:rsidRPr="00C44CC4">
              <w:rPr>
                <w:lang w:val="ru-RU"/>
              </w:rPr>
              <w:t>-18</w:t>
            </w:r>
            <w:r w:rsidR="005469BC">
              <w:rPr>
                <w:lang w:val="ru-RU"/>
              </w:rPr>
              <w:t>43</w:t>
            </w:r>
            <w:r w:rsidRPr="00EE2C76">
              <w:rPr>
                <w:lang w:val="ru-RU"/>
              </w:rPr>
              <w:t>, АК «</w:t>
            </w:r>
            <w:r w:rsidR="00C44CC4">
              <w:rPr>
                <w:lang w:val="ru-RU"/>
              </w:rPr>
              <w:t>Аэрофлот</w:t>
            </w:r>
            <w:r w:rsidRPr="00EE2C76">
              <w:rPr>
                <w:lang w:val="ru-RU"/>
              </w:rPr>
              <w:t>»</w:t>
            </w:r>
            <w:r w:rsidR="00B32BAB">
              <w:rPr>
                <w:lang w:val="ru-RU"/>
              </w:rPr>
              <w:t xml:space="preserve"> (в полёте 1</w:t>
            </w:r>
            <w:r w:rsidR="00E62D4F">
              <w:rPr>
                <w:lang w:val="ru-RU"/>
              </w:rPr>
              <w:t>ч. 30 мин.)</w:t>
            </w:r>
          </w:p>
        </w:tc>
      </w:tr>
      <w:tr w:rsidR="00E62D4F" w:rsidRPr="00723023" w14:paraId="4FFC84AA" w14:textId="77777777" w:rsidTr="001B4FC8">
        <w:trPr>
          <w:trHeight w:val="281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238943" w14:textId="77777777" w:rsidR="00E62D4F" w:rsidRPr="00EE2C76" w:rsidRDefault="00E62D4F" w:rsidP="00684AC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55BE9B" w14:textId="4EDFA2D0" w:rsidR="00E62D4F" w:rsidRDefault="005469BC" w:rsidP="00684A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16.15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7E3678" w14:textId="542BC31B" w:rsidR="00E62D4F" w:rsidRPr="00EE2C76" w:rsidRDefault="001B4FC8" w:rsidP="00C44CC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Прилёт в г. Москва,</w:t>
            </w:r>
            <w:r w:rsidR="00E62D4F">
              <w:rPr>
                <w:lang w:val="ru-RU"/>
              </w:rPr>
              <w:t xml:space="preserve"> а/п Шереметьево. Прох</w:t>
            </w:r>
            <w:r w:rsidR="005469BC">
              <w:rPr>
                <w:lang w:val="ru-RU"/>
              </w:rPr>
              <w:t>ождение границы. Ожидание 2 ч. 20</w:t>
            </w:r>
            <w:r w:rsidR="00E62D4F">
              <w:rPr>
                <w:lang w:val="ru-RU"/>
              </w:rPr>
              <w:t xml:space="preserve"> мин.</w:t>
            </w:r>
          </w:p>
        </w:tc>
      </w:tr>
      <w:tr w:rsidR="00E62D4F" w:rsidRPr="00923387" w14:paraId="3267B987" w14:textId="77777777" w:rsidTr="001B4FC8">
        <w:trPr>
          <w:trHeight w:val="281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165110" w14:textId="77777777" w:rsidR="00E62D4F" w:rsidRPr="00EE2C76" w:rsidRDefault="00E62D4F" w:rsidP="00684AC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230C7B4" w14:textId="0898DB12" w:rsidR="00E62D4F" w:rsidRDefault="005469BC" w:rsidP="00684A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18.35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46A05A7" w14:textId="645427D3" w:rsidR="00E62D4F" w:rsidRPr="00E62D4F" w:rsidRDefault="00E62D4F" w:rsidP="008D6BF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Вылет в г. Пермь, рейс № </w:t>
            </w:r>
            <w:r w:rsidR="005469BC" w:rsidRPr="005469BC">
              <w:t>FV</w:t>
            </w:r>
            <w:r w:rsidR="005469BC" w:rsidRPr="005469BC">
              <w:rPr>
                <w:lang w:val="ru-RU"/>
              </w:rPr>
              <w:t>‑6073</w:t>
            </w:r>
            <w:r w:rsidR="008D6BFF">
              <w:rPr>
                <w:lang w:val="ru-RU"/>
              </w:rPr>
              <w:t xml:space="preserve">, </w:t>
            </w:r>
            <w:r>
              <w:rPr>
                <w:lang w:val="ru-RU"/>
              </w:rPr>
              <w:t>Аэрофлот</w:t>
            </w:r>
            <w:r w:rsidR="005469BC">
              <w:rPr>
                <w:lang w:val="ru-RU"/>
              </w:rPr>
              <w:t>/Россия</w:t>
            </w:r>
            <w:r w:rsidR="008D6BFF">
              <w:rPr>
                <w:lang w:val="ru-RU"/>
              </w:rPr>
              <w:t xml:space="preserve"> (в полёте 2ч. 5м</w:t>
            </w:r>
            <w:r>
              <w:rPr>
                <w:lang w:val="ru-RU"/>
              </w:rPr>
              <w:t>).</w:t>
            </w:r>
          </w:p>
        </w:tc>
      </w:tr>
      <w:tr w:rsidR="00684AC2" w:rsidRPr="00C44CC4" w14:paraId="6E8C8612" w14:textId="77777777" w:rsidTr="001B4FC8">
        <w:trPr>
          <w:trHeight w:val="324"/>
        </w:trPr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72385" w14:textId="77777777" w:rsidR="00684AC2" w:rsidRPr="00EE2C76" w:rsidRDefault="00684AC2" w:rsidP="00684AC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7A7663" w14:textId="2DB9DE47" w:rsidR="00684AC2" w:rsidRPr="00EE2C76" w:rsidRDefault="005469BC" w:rsidP="00684A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22.40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CA256" w14:textId="2E58FA95" w:rsidR="00684AC2" w:rsidRPr="00EE2C76" w:rsidRDefault="00684AC2" w:rsidP="00684AC2">
            <w:pPr>
              <w:jc w:val="both"/>
              <w:rPr>
                <w:lang w:val="ru-RU"/>
              </w:rPr>
            </w:pPr>
            <w:r w:rsidRPr="00EE2C76">
              <w:rPr>
                <w:lang w:val="ru-RU"/>
              </w:rPr>
              <w:t>Прилет в г. Пермь</w:t>
            </w:r>
            <w:r w:rsidR="00E62D4F">
              <w:rPr>
                <w:lang w:val="ru-RU"/>
              </w:rPr>
              <w:t>.</w:t>
            </w:r>
          </w:p>
        </w:tc>
      </w:tr>
    </w:tbl>
    <w:p w14:paraId="2656F1B3" w14:textId="77777777" w:rsidR="00517EC2" w:rsidRPr="005D5543" w:rsidRDefault="00517EC2" w:rsidP="008D6BFF">
      <w:pPr>
        <w:rPr>
          <w:lang w:val="ru-RU"/>
        </w:rPr>
      </w:pPr>
    </w:p>
    <w:sectPr w:rsidR="00517EC2" w:rsidRPr="005D5543" w:rsidSect="00765E39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93D"/>
    <w:rsid w:val="00026BC5"/>
    <w:rsid w:val="00027FA6"/>
    <w:rsid w:val="00030EFF"/>
    <w:rsid w:val="00036CE9"/>
    <w:rsid w:val="000601F8"/>
    <w:rsid w:val="00062FF9"/>
    <w:rsid w:val="0007620C"/>
    <w:rsid w:val="00091C0D"/>
    <w:rsid w:val="000A31E8"/>
    <w:rsid w:val="000D03A3"/>
    <w:rsid w:val="000E4CE6"/>
    <w:rsid w:val="001031BA"/>
    <w:rsid w:val="00111A9D"/>
    <w:rsid w:val="00117D80"/>
    <w:rsid w:val="001400F0"/>
    <w:rsid w:val="00152A78"/>
    <w:rsid w:val="00162525"/>
    <w:rsid w:val="001769B9"/>
    <w:rsid w:val="001B4FC8"/>
    <w:rsid w:val="001C1889"/>
    <w:rsid w:val="001D7876"/>
    <w:rsid w:val="0020252D"/>
    <w:rsid w:val="00204909"/>
    <w:rsid w:val="002651E0"/>
    <w:rsid w:val="002C7277"/>
    <w:rsid w:val="002E1D1D"/>
    <w:rsid w:val="002E3EF3"/>
    <w:rsid w:val="00302F8C"/>
    <w:rsid w:val="00315C83"/>
    <w:rsid w:val="00354596"/>
    <w:rsid w:val="00361319"/>
    <w:rsid w:val="0037037F"/>
    <w:rsid w:val="0037530B"/>
    <w:rsid w:val="00380DEA"/>
    <w:rsid w:val="003928C6"/>
    <w:rsid w:val="003B62C2"/>
    <w:rsid w:val="003D0C61"/>
    <w:rsid w:val="003D28AE"/>
    <w:rsid w:val="003D3323"/>
    <w:rsid w:val="003E1E9D"/>
    <w:rsid w:val="003E51E2"/>
    <w:rsid w:val="003F5534"/>
    <w:rsid w:val="00400F7B"/>
    <w:rsid w:val="00413F66"/>
    <w:rsid w:val="004221B1"/>
    <w:rsid w:val="004246B6"/>
    <w:rsid w:val="00425217"/>
    <w:rsid w:val="0042604B"/>
    <w:rsid w:val="00426F43"/>
    <w:rsid w:val="00431945"/>
    <w:rsid w:val="00445173"/>
    <w:rsid w:val="0045798F"/>
    <w:rsid w:val="00460D77"/>
    <w:rsid w:val="004739AE"/>
    <w:rsid w:val="00484473"/>
    <w:rsid w:val="004B747A"/>
    <w:rsid w:val="004D0D08"/>
    <w:rsid w:val="004D1866"/>
    <w:rsid w:val="004D19AC"/>
    <w:rsid w:val="004D6ABF"/>
    <w:rsid w:val="00503909"/>
    <w:rsid w:val="00517EC2"/>
    <w:rsid w:val="0052372B"/>
    <w:rsid w:val="005469BC"/>
    <w:rsid w:val="0056401F"/>
    <w:rsid w:val="00570EB1"/>
    <w:rsid w:val="005719A1"/>
    <w:rsid w:val="00571B1D"/>
    <w:rsid w:val="005A2B53"/>
    <w:rsid w:val="005B51D0"/>
    <w:rsid w:val="005C06A7"/>
    <w:rsid w:val="005D0225"/>
    <w:rsid w:val="005D0F6D"/>
    <w:rsid w:val="005D13C8"/>
    <w:rsid w:val="005D3CB3"/>
    <w:rsid w:val="005D5543"/>
    <w:rsid w:val="005F26F2"/>
    <w:rsid w:val="005F5E2D"/>
    <w:rsid w:val="0060242F"/>
    <w:rsid w:val="006029AA"/>
    <w:rsid w:val="006317B9"/>
    <w:rsid w:val="0065024A"/>
    <w:rsid w:val="00666D41"/>
    <w:rsid w:val="00676C18"/>
    <w:rsid w:val="00684AC2"/>
    <w:rsid w:val="006E1B55"/>
    <w:rsid w:val="00706297"/>
    <w:rsid w:val="00710240"/>
    <w:rsid w:val="00711FC9"/>
    <w:rsid w:val="00716E84"/>
    <w:rsid w:val="00723023"/>
    <w:rsid w:val="007446CA"/>
    <w:rsid w:val="00747394"/>
    <w:rsid w:val="00765E39"/>
    <w:rsid w:val="00780E50"/>
    <w:rsid w:val="00785BA7"/>
    <w:rsid w:val="007A4497"/>
    <w:rsid w:val="007A7BB7"/>
    <w:rsid w:val="007B2A95"/>
    <w:rsid w:val="007B7E21"/>
    <w:rsid w:val="007D17FD"/>
    <w:rsid w:val="007F5393"/>
    <w:rsid w:val="008042D0"/>
    <w:rsid w:val="008079D8"/>
    <w:rsid w:val="00834C40"/>
    <w:rsid w:val="008411C4"/>
    <w:rsid w:val="00844FE8"/>
    <w:rsid w:val="008503F2"/>
    <w:rsid w:val="00850D12"/>
    <w:rsid w:val="00860DA3"/>
    <w:rsid w:val="008A55C2"/>
    <w:rsid w:val="008B3D0E"/>
    <w:rsid w:val="008D1250"/>
    <w:rsid w:val="008D141F"/>
    <w:rsid w:val="008D32BB"/>
    <w:rsid w:val="008D6BFF"/>
    <w:rsid w:val="008E4D1C"/>
    <w:rsid w:val="008F701E"/>
    <w:rsid w:val="00902660"/>
    <w:rsid w:val="009049A1"/>
    <w:rsid w:val="00912268"/>
    <w:rsid w:val="00922546"/>
    <w:rsid w:val="00923387"/>
    <w:rsid w:val="00934296"/>
    <w:rsid w:val="00940026"/>
    <w:rsid w:val="00941309"/>
    <w:rsid w:val="00947772"/>
    <w:rsid w:val="00954533"/>
    <w:rsid w:val="00972F84"/>
    <w:rsid w:val="00980C5B"/>
    <w:rsid w:val="009B6125"/>
    <w:rsid w:val="009B7D4F"/>
    <w:rsid w:val="009D23DE"/>
    <w:rsid w:val="009F0B43"/>
    <w:rsid w:val="00A00925"/>
    <w:rsid w:val="00A03F1A"/>
    <w:rsid w:val="00A105C6"/>
    <w:rsid w:val="00A23D86"/>
    <w:rsid w:val="00A35FBC"/>
    <w:rsid w:val="00A62F06"/>
    <w:rsid w:val="00A910EB"/>
    <w:rsid w:val="00A928B9"/>
    <w:rsid w:val="00AB2CF5"/>
    <w:rsid w:val="00AB5294"/>
    <w:rsid w:val="00AC2BAC"/>
    <w:rsid w:val="00AE3A37"/>
    <w:rsid w:val="00AE7FA9"/>
    <w:rsid w:val="00AF0E8B"/>
    <w:rsid w:val="00B2038D"/>
    <w:rsid w:val="00B23C15"/>
    <w:rsid w:val="00B26E63"/>
    <w:rsid w:val="00B27CA5"/>
    <w:rsid w:val="00B32537"/>
    <w:rsid w:val="00B32BAB"/>
    <w:rsid w:val="00B47FD1"/>
    <w:rsid w:val="00B54B0F"/>
    <w:rsid w:val="00B56278"/>
    <w:rsid w:val="00B8293D"/>
    <w:rsid w:val="00B84A51"/>
    <w:rsid w:val="00B85268"/>
    <w:rsid w:val="00BC1067"/>
    <w:rsid w:val="00BD2EDE"/>
    <w:rsid w:val="00BF3130"/>
    <w:rsid w:val="00BF6547"/>
    <w:rsid w:val="00C01110"/>
    <w:rsid w:val="00C13A3B"/>
    <w:rsid w:val="00C25101"/>
    <w:rsid w:val="00C3018D"/>
    <w:rsid w:val="00C44CC4"/>
    <w:rsid w:val="00C50C36"/>
    <w:rsid w:val="00C52D2D"/>
    <w:rsid w:val="00C57615"/>
    <w:rsid w:val="00C620CB"/>
    <w:rsid w:val="00C64F65"/>
    <w:rsid w:val="00C72223"/>
    <w:rsid w:val="00C94397"/>
    <w:rsid w:val="00C946B3"/>
    <w:rsid w:val="00CA4BFB"/>
    <w:rsid w:val="00CB217B"/>
    <w:rsid w:val="00CB70AB"/>
    <w:rsid w:val="00CE32AB"/>
    <w:rsid w:val="00CF22B3"/>
    <w:rsid w:val="00CF602A"/>
    <w:rsid w:val="00D049EC"/>
    <w:rsid w:val="00D06383"/>
    <w:rsid w:val="00D07E0F"/>
    <w:rsid w:val="00D17678"/>
    <w:rsid w:val="00D20DFE"/>
    <w:rsid w:val="00D2492B"/>
    <w:rsid w:val="00D914AA"/>
    <w:rsid w:val="00D925DB"/>
    <w:rsid w:val="00DC027B"/>
    <w:rsid w:val="00DF57E7"/>
    <w:rsid w:val="00DF602F"/>
    <w:rsid w:val="00E15207"/>
    <w:rsid w:val="00E3648B"/>
    <w:rsid w:val="00E4294E"/>
    <w:rsid w:val="00E4470D"/>
    <w:rsid w:val="00E62D4F"/>
    <w:rsid w:val="00E72525"/>
    <w:rsid w:val="00E97E2A"/>
    <w:rsid w:val="00EA4F19"/>
    <w:rsid w:val="00EC12C0"/>
    <w:rsid w:val="00EC6599"/>
    <w:rsid w:val="00ED60EE"/>
    <w:rsid w:val="00EE05A2"/>
    <w:rsid w:val="00EE2C76"/>
    <w:rsid w:val="00F07342"/>
    <w:rsid w:val="00F108FC"/>
    <w:rsid w:val="00F177B1"/>
    <w:rsid w:val="00F668D0"/>
    <w:rsid w:val="00F67581"/>
    <w:rsid w:val="00F742CB"/>
    <w:rsid w:val="00F82175"/>
    <w:rsid w:val="00F9075E"/>
    <w:rsid w:val="00FC0DF3"/>
    <w:rsid w:val="00FE0C8B"/>
    <w:rsid w:val="00FE660D"/>
    <w:rsid w:val="00FE6AA0"/>
    <w:rsid w:val="00FF3436"/>
    <w:rsid w:val="00FF3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FCB51"/>
  <w15:chartTrackingRefBased/>
  <w15:docId w15:val="{67720015-F67B-47B2-B049-491C2E208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93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semiHidden/>
    <w:unhideWhenUsed/>
    <w:qFormat/>
    <w:rsid w:val="00B8293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B8293D"/>
    <w:rPr>
      <w:rFonts w:ascii="Arial" w:eastAsia="Calibri" w:hAnsi="Arial" w:cs="Times New Roman"/>
      <w:b/>
      <w:bCs/>
      <w:i/>
      <w:iCs/>
      <w:sz w:val="28"/>
      <w:szCs w:val="28"/>
      <w:lang w:val="en-US" w:eastAsia="x-none"/>
    </w:rPr>
  </w:style>
  <w:style w:type="character" w:styleId="a3">
    <w:name w:val="Hyperlink"/>
    <w:uiPriority w:val="99"/>
    <w:unhideWhenUsed/>
    <w:rsid w:val="00B8293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8293D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a5">
    <w:name w:val="Основной текст_"/>
    <w:link w:val="1"/>
    <w:locked/>
    <w:rsid w:val="00B8293D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5"/>
    <w:rsid w:val="00B8293D"/>
    <w:pPr>
      <w:widowControl w:val="0"/>
      <w:ind w:firstLine="400"/>
    </w:pPr>
    <w:rPr>
      <w:rFonts w:eastAsia="Times New Roman"/>
      <w:sz w:val="26"/>
      <w:szCs w:val="26"/>
      <w:lang w:val="ru-RU"/>
    </w:rPr>
  </w:style>
  <w:style w:type="character" w:styleId="a6">
    <w:name w:val="Strong"/>
    <w:basedOn w:val="a0"/>
    <w:uiPriority w:val="22"/>
    <w:qFormat/>
    <w:rsid w:val="00B8293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651E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651E0"/>
    <w:rPr>
      <w:rFonts w:ascii="Segoe UI" w:eastAsia="Calibri" w:hAnsi="Segoe UI" w:cs="Segoe UI"/>
      <w:sz w:val="18"/>
      <w:szCs w:val="18"/>
      <w:lang w:val="en-US"/>
    </w:rPr>
  </w:style>
  <w:style w:type="character" w:styleId="a9">
    <w:name w:val="FollowedHyperlink"/>
    <w:basedOn w:val="a0"/>
    <w:uiPriority w:val="99"/>
    <w:semiHidden/>
    <w:unhideWhenUsed/>
    <w:rsid w:val="00F0734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07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elarus.biwexpo.com/" TargetMode="External"/><Relationship Id="rId5" Type="http://schemas.openxmlformats.org/officeDocument/2006/relationships/hyperlink" Target="https://gefest.com/ru/" TargetMode="External"/><Relationship Id="rId4" Type="http://schemas.openxmlformats.org/officeDocument/2006/relationships/hyperlink" Target="http://bmz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1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Миронова</dc:creator>
  <cp:keywords/>
  <dc:description/>
  <cp:lastModifiedBy>Екатерина Антипина</cp:lastModifiedBy>
  <cp:revision>209</cp:revision>
  <cp:lastPrinted>2023-06-01T12:37:00Z</cp:lastPrinted>
  <dcterms:created xsi:type="dcterms:W3CDTF">2023-03-03T08:03:00Z</dcterms:created>
  <dcterms:modified xsi:type="dcterms:W3CDTF">2026-08-04T09:30:00Z</dcterms:modified>
</cp:coreProperties>
</file>