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C0" w:rsidRPr="00D819C0" w:rsidRDefault="00D819C0" w:rsidP="00D819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819C0" w:rsidRPr="00D819C0" w:rsidRDefault="00D819C0" w:rsidP="00D819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9C0" w:rsidRPr="00D819C0" w:rsidRDefault="00D819C0" w:rsidP="00D81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  <w:r w:rsidRPr="00D81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819C0" w:rsidRPr="00D819C0" w:rsidRDefault="00D819C0" w:rsidP="00D819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 ,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 субъекта персональных данных)</w:t>
      </w:r>
    </w:p>
    <w:p w:rsidR="00D819C0" w:rsidRPr="00D819C0" w:rsidRDefault="00D819C0" w:rsidP="00D81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 (ая) по адресу: __________________________________ ,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документ, удостоверяющий личность: __________________________________________</w:t>
      </w:r>
    </w:p>
    <w:p w:rsidR="00D819C0" w:rsidRPr="00D819C0" w:rsidRDefault="00D819C0" w:rsidP="00D81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(вид документа, № документа, когда и кем выдан)</w:t>
      </w:r>
    </w:p>
    <w:p w:rsidR="00D819C0" w:rsidRPr="00D819C0" w:rsidRDefault="00D819C0" w:rsidP="00D819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 своего сына/ дочери ___________________________________________________________________________</w:t>
      </w:r>
    </w:p>
    <w:p w:rsidR="00D819C0" w:rsidRPr="00D819C0" w:rsidRDefault="00D819C0" w:rsidP="00D81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(нужное подчеркнуть)</w:t>
      </w:r>
    </w:p>
    <w:p w:rsidR="00D819C0" w:rsidRPr="00D819C0" w:rsidRDefault="00D819C0" w:rsidP="00D8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(далее – Закон)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Региональному ресурсному центру «Гений Прикамья» 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Правообладатель) </w:t>
      </w: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на обработку своих персональных данных и персональных данных своего сына/дочери, а именно совершение с указанными данными действий, предусмотренных п. 3 ч. 1 ст. 3</w:t>
      </w: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 Закона. 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Под персональными данными в настоящем Соглашении понимаются, в том числе следующие категории персональных данных:</w:t>
      </w: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место жительство; </w:t>
      </w: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об осуществляемых профессиональных видах деятельности, месте работы (месте учебы) и прочие.</w:t>
      </w:r>
    </w:p>
    <w:p w:rsidR="00D819C0" w:rsidRPr="00D819C0" w:rsidRDefault="00D819C0" w:rsidP="00D81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Я даю согласие на использование персональных данных в целях распространения указанных сведений о моем сыне/дочери в составе информационных материалов, подготовка и распространение которых будет осуществляться Региональным ресурсным центром «Гении Прикамья» в связи с организацией и проведением регионального конкурса «Гении Прикамья» путем распространения в печатных и электронных средствах массовой информации, т.е. доведения указанной информации и персональных данных до неопределенного круга лиц.</w:t>
      </w:r>
    </w:p>
    <w:p w:rsidR="00D819C0" w:rsidRPr="00D819C0" w:rsidRDefault="00D819C0" w:rsidP="00D81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персональных данных моего сына/дочери, которые необходимы для достижения указанных выше целей.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Я проинформирован, что Региональный ресурсный центр «Гении Прикамья» гарантирует обработку моих персональных данных и персональных данных моего сына/дочери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19C0" w:rsidRPr="00D819C0" w:rsidRDefault="00D819C0" w:rsidP="00D81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 Данное согласие действует со дня его подписания до дня отзыва в письменной форме.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отзыва настоящего согласия </w:t>
      </w:r>
      <w:r w:rsidRPr="00D819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 личному заявлению субъекта персональных данных.</w:t>
      </w: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__________________          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Подпись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 подписи</w:t>
      </w:r>
    </w:p>
    <w:p w:rsidR="00D819C0" w:rsidRPr="00D819C0" w:rsidRDefault="00D819C0" w:rsidP="00D819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D819C0" w:rsidRPr="00D819C0" w:rsidRDefault="00D819C0" w:rsidP="00D81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СОГЛАСИЕ НА ОБРАБОТКУ ПЕРСОНАЛЬНЫХ ДАННЫХ</w:t>
      </w:r>
      <w:r w:rsidRPr="00D81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819C0" w:rsidRPr="00D819C0" w:rsidRDefault="00D819C0" w:rsidP="00D819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 ,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 субъекта персональных данных</w:t>
      </w:r>
    </w:p>
    <w:p w:rsidR="00D819C0" w:rsidRPr="00D819C0" w:rsidRDefault="00D819C0" w:rsidP="00D81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 (ая) по адресу: __________________________________ ,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документ, удостоверяющий личность: __________________________________________</w:t>
      </w:r>
    </w:p>
    <w:p w:rsidR="00D819C0" w:rsidRPr="00D819C0" w:rsidRDefault="00D819C0" w:rsidP="00D81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 вид документа, № документа, когда и кем выдан</w:t>
      </w:r>
    </w:p>
    <w:p w:rsidR="00D819C0" w:rsidRPr="00D819C0" w:rsidRDefault="00D819C0" w:rsidP="00D8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(далее – Закон)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Региональному ресурсному центру «Гений Прикамья» 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Правообладатель) </w:t>
      </w: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на обработку моих персональных данных, а именно совершение с указанными данными действий, предусмотренных п. 3 ч. 1 ст. 3</w:t>
      </w: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 Закона. 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Под персональными данными в настоящем Соглашении понимаются, в том числе следующие категории персональных данных:</w:t>
      </w: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место жительство; </w:t>
      </w: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об осуществляемых мною профессиональных видах деятельности, о месте работы (месте учебы).</w:t>
      </w:r>
    </w:p>
    <w:p w:rsidR="00D819C0" w:rsidRPr="00D819C0" w:rsidRDefault="00D819C0" w:rsidP="00D81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Я даю согласие на использование персональных данных в целях распространения указанных сведений обо мне в составе информационных материалов, подготовка и распространение которых будет осуществляться Региональным ресурсным центром «Гении Прикамья» в связи с организацией и проведением регионального конкурса «Гении Прикамья» путем распространения в печатных и электронных средствах массовой информации, т.е. доведения указанной информации и персональных данных до неопределенного круга лиц.</w:t>
      </w:r>
    </w:p>
    <w:p w:rsidR="00D819C0" w:rsidRPr="00D819C0" w:rsidRDefault="00D819C0" w:rsidP="00D81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Я проинформирован, что Региональный ресурсный центр «Гении Прикамья»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19C0" w:rsidRPr="00D819C0" w:rsidRDefault="00D819C0" w:rsidP="00D81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9C0">
        <w:rPr>
          <w:rFonts w:ascii="Times New Roman" w:eastAsia="Calibri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 Данное согласие действует со дня его подписания до дня отзыва в письменной форме.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отзыва настоящего согласия </w:t>
      </w:r>
      <w:r w:rsidRPr="00D819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 личному заявлению субъекта персональных данных.</w:t>
      </w: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__________________          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Подпись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 подписи</w:t>
      </w:r>
    </w:p>
    <w:p w:rsidR="00D819C0" w:rsidRPr="00D819C0" w:rsidRDefault="00D819C0" w:rsidP="00D819C0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19C0" w:rsidRPr="00D819C0" w:rsidRDefault="00D819C0" w:rsidP="00D819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819C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819C0" w:rsidRPr="00D819C0" w:rsidRDefault="00D819C0" w:rsidP="00D819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9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Согласие</w:t>
      </w:r>
    </w:p>
    <w:p w:rsidR="00D819C0" w:rsidRPr="00D819C0" w:rsidRDefault="00D819C0" w:rsidP="00D819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9C0">
        <w:rPr>
          <w:rFonts w:ascii="Times New Roman" w:eastAsia="Calibri" w:hAnsi="Times New Roman" w:cs="Times New Roman"/>
          <w:b/>
          <w:sz w:val="24"/>
          <w:szCs w:val="24"/>
        </w:rPr>
        <w:t>на использование изображения гражданина</w:t>
      </w:r>
    </w:p>
    <w:p w:rsidR="00D819C0" w:rsidRPr="00D819C0" w:rsidRDefault="00D819C0" w:rsidP="00D819C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г. Пермь                                                                                                  «___» ________ 202_ г. </w:t>
      </w:r>
    </w:p>
    <w:p w:rsidR="00D819C0" w:rsidRPr="00D819C0" w:rsidRDefault="00D819C0" w:rsidP="00D819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</w:t>
      </w:r>
    </w:p>
    <w:p w:rsidR="00D819C0" w:rsidRPr="00D819C0" w:rsidRDefault="00D819C0" w:rsidP="00D819C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D819C0" w:rsidRPr="00D819C0" w:rsidRDefault="00D819C0" w:rsidP="00D819C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D819C0" w:rsidRPr="00D819C0" w:rsidRDefault="00D819C0" w:rsidP="00D819C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(ФИО, паспортные данные, адрес регистрации) _______________________ года рождения, 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 своего сына/ дочери ___________________________________________________________________________</w:t>
      </w:r>
    </w:p>
    <w:p w:rsidR="00D819C0" w:rsidRPr="00D819C0" w:rsidRDefault="00D819C0" w:rsidP="00D81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D819C0">
        <w:rPr>
          <w:rFonts w:ascii="Times New Roman" w:eastAsia="Times New Roman" w:hAnsi="Times New Roman" w:cs="Times New Roman"/>
          <w:color w:val="000000"/>
          <w:lang w:eastAsia="ru-RU"/>
        </w:rPr>
        <w:t>(нужное подчеркнуть)</w:t>
      </w:r>
    </w:p>
    <w:p w:rsidR="00D819C0" w:rsidRPr="00D819C0" w:rsidRDefault="00D819C0" w:rsidP="00D819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в порядке ст. 152.1 ГК РФ настоящим документом даю Региональному ресурсному центру «Гении Прикамья» (далее именуемое «Правообладатель») согласие на обнародование и дальнейшее использование образа, изображения моего сына/дочери (в том числе фотографии, а также видеозаписи или произведения изобразительного искусства, в которых изображен(а) мой сын/дочь ), а также интервью моего сына/дочери в целях создания Правообладателем на их основе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и иных материалов и размещения их на фотовыставках, в печатных изданиях, в сети интернет, в том числе в социальных сетях, в связи с организацией и проведением конкурса «Гении Прикамья».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дает Правообладателю право обнародовать и в дальнейшем использовать образ, изображение моего сына/дочери следующими способами:</w:t>
      </w:r>
    </w:p>
    <w:p w:rsidR="00D819C0" w:rsidRPr="00D819C0" w:rsidRDefault="00D819C0" w:rsidP="00D819C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публичный показ;</w:t>
      </w:r>
    </w:p>
    <w:p w:rsidR="00D819C0" w:rsidRPr="00D819C0" w:rsidRDefault="00D819C0" w:rsidP="00D819C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информационных материалах, в фотовыставках, в сети интернет, в том числе в социальных сетях;</w:t>
      </w:r>
    </w:p>
    <w:p w:rsidR="00D819C0" w:rsidRPr="00D819C0" w:rsidRDefault="00D819C0" w:rsidP="00D819C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перерабатывать, доводить до всеобщего сведения.</w:t>
      </w: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9C0" w:rsidRPr="00D819C0" w:rsidRDefault="00D819C0" w:rsidP="00D81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вправе передавать права на образ/ изображения моего сына/дочери любым третьим лицам без выплаты мне вознаграждения.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использование образ/ изображения предоставлено без ограничения по сроку действия и на безвозмездной основе.</w:t>
      </w:r>
    </w:p>
    <w:p w:rsidR="00D819C0" w:rsidRPr="00D819C0" w:rsidRDefault="00D819C0" w:rsidP="00D8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Правообладатель обязуется не использовать изображение моего сына/дочери способами, порочащими честь, достоинство и деловую репутацию гражданина.</w:t>
      </w:r>
    </w:p>
    <w:p w:rsidR="00D819C0" w:rsidRPr="00D819C0" w:rsidRDefault="00D819C0" w:rsidP="00D819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Изображение может быть использовано до дня отзыва настоящего согласия в письменной форме.</w:t>
      </w:r>
    </w:p>
    <w:p w:rsidR="00D819C0" w:rsidRPr="00D819C0" w:rsidRDefault="00D819C0" w:rsidP="00D819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__________________          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Подпись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 подписи</w:t>
      </w: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9C0" w:rsidRPr="00D819C0" w:rsidRDefault="00D819C0" w:rsidP="00D819C0">
      <w:pPr>
        <w:rPr>
          <w:rFonts w:ascii="Times New Roman" w:eastAsia="Calibri" w:hAnsi="Times New Roman" w:cs="Times New Roman"/>
        </w:rPr>
      </w:pPr>
      <w:r w:rsidRPr="00D819C0">
        <w:rPr>
          <w:rFonts w:ascii="Times New Roman" w:eastAsia="Calibri" w:hAnsi="Times New Roman" w:cs="Times New Roman"/>
        </w:rPr>
        <w:br w:type="page"/>
      </w:r>
    </w:p>
    <w:p w:rsidR="00D819C0" w:rsidRPr="00D819C0" w:rsidRDefault="00D819C0" w:rsidP="00D819C0">
      <w:pPr>
        <w:spacing w:after="0"/>
        <w:jc w:val="both"/>
        <w:rPr>
          <w:rFonts w:ascii="Times New Roman" w:eastAsia="Calibri" w:hAnsi="Times New Roman" w:cs="Times New Roman"/>
        </w:rPr>
      </w:pPr>
    </w:p>
    <w:p w:rsidR="00D819C0" w:rsidRPr="00D819C0" w:rsidRDefault="00D819C0" w:rsidP="00D819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9C0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D819C0" w:rsidRPr="00D819C0" w:rsidRDefault="00D819C0" w:rsidP="00D819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9C0">
        <w:rPr>
          <w:rFonts w:ascii="Times New Roman" w:eastAsia="Calibri" w:hAnsi="Times New Roman" w:cs="Times New Roman"/>
          <w:b/>
          <w:sz w:val="24"/>
          <w:szCs w:val="24"/>
        </w:rPr>
        <w:t>на использование изображения гражданина</w:t>
      </w:r>
    </w:p>
    <w:p w:rsidR="00D819C0" w:rsidRPr="00D819C0" w:rsidRDefault="00D819C0" w:rsidP="00D819C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 xml:space="preserve">г. Пермь                                                                                                  «___» ________ 202_ г. </w:t>
      </w:r>
    </w:p>
    <w:p w:rsidR="00D819C0" w:rsidRPr="00D819C0" w:rsidRDefault="00D819C0" w:rsidP="00D819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Я, ____________________________________________(ФИО, паспортные данные, адрес регистрации)_________________________________________________________ года рождения, в порядке ст. 152.1 ГК РФ настоящим документом даю Региональному ресурсному центру «Гении Прикамья» (далее именуемое «Правообладатель») согласие на обнародование и дальнейшее использование моего образа, изображения (в том числе фотографии, а также видеозаписи или произведения изобразительного искусства, в которых я изображен), а также моего интервью в целях создания Правообладателем на их основе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и иных материалов и размещения их на фотовыставках, в печатных изданиях, в сети интернет, в том числе в социальных сетях.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дает Правообладателю право обнародовать и в дальнейшем использовать мой образ, изображение следующими способами:</w:t>
      </w:r>
    </w:p>
    <w:p w:rsidR="00D819C0" w:rsidRPr="00D819C0" w:rsidRDefault="00D819C0" w:rsidP="00D819C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публичный показ;</w:t>
      </w:r>
    </w:p>
    <w:p w:rsidR="00D819C0" w:rsidRPr="00D819C0" w:rsidRDefault="00D819C0" w:rsidP="00D819C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информационных материалах, в фотовыставках, в сети интернет, в том числе в социальных сетях;</w:t>
      </w:r>
    </w:p>
    <w:p w:rsidR="00D819C0" w:rsidRPr="00D819C0" w:rsidRDefault="00D819C0" w:rsidP="00D819C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перерабатывать, доводить до всеобщего сведения.</w:t>
      </w: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9C0" w:rsidRPr="00D819C0" w:rsidRDefault="00D819C0" w:rsidP="00D81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вправе передавать права на мой образ/ изображения любым третьим лицам без выплаты мне вознаграждения.</w:t>
      </w:r>
    </w:p>
    <w:p w:rsidR="00D819C0" w:rsidRPr="00D819C0" w:rsidRDefault="00D819C0" w:rsidP="00D81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использование образ/ изображения предоставлено без ограничения по сроку действия и на безвозмездной основе.</w:t>
      </w:r>
    </w:p>
    <w:p w:rsidR="00D819C0" w:rsidRPr="00D819C0" w:rsidRDefault="00D819C0" w:rsidP="00D8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Правообладатель обязуется не использовать изображение гражданина способами, порочащими честь, достоинство и деловую репутацию гражданина.</w:t>
      </w:r>
    </w:p>
    <w:p w:rsidR="00D819C0" w:rsidRPr="00D819C0" w:rsidRDefault="00D819C0" w:rsidP="00D819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C0">
        <w:rPr>
          <w:rFonts w:ascii="Times New Roman" w:eastAsia="Calibri" w:hAnsi="Times New Roman" w:cs="Times New Roman"/>
          <w:sz w:val="24"/>
          <w:szCs w:val="24"/>
        </w:rPr>
        <w:t>Изображение может быть использовано до дня отзыва настоящего согласия в письменной форме.</w:t>
      </w:r>
    </w:p>
    <w:p w:rsidR="00D819C0" w:rsidRPr="00D819C0" w:rsidRDefault="00D819C0" w:rsidP="00D819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9C0" w:rsidRPr="00D819C0" w:rsidRDefault="00D819C0" w:rsidP="00D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__________________          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Подпись</w:t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 подписи</w:t>
      </w:r>
    </w:p>
    <w:p w:rsidR="00D819C0" w:rsidRPr="00D819C0" w:rsidRDefault="00D819C0" w:rsidP="00D8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3D3430" w:rsidRDefault="003D3430">
      <w:bookmarkStart w:id="0" w:name="_GoBack"/>
      <w:bookmarkEnd w:id="0"/>
    </w:p>
    <w:sectPr w:rsidR="003D3430" w:rsidSect="00706560">
      <w:footerReference w:type="default" r:id="rId5"/>
      <w:pgSz w:w="11906" w:h="16838"/>
      <w:pgMar w:top="709" w:right="707" w:bottom="709" w:left="1418" w:header="708" w:footer="7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D4" w:rsidRDefault="00D819C0" w:rsidP="0007710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FDF"/>
    <w:multiLevelType w:val="hybridMultilevel"/>
    <w:tmpl w:val="5664A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2864"/>
    <w:multiLevelType w:val="hybridMultilevel"/>
    <w:tmpl w:val="7818B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C0"/>
    <w:rsid w:val="003D3430"/>
    <w:rsid w:val="00D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E3B77-B4E5-4AAC-B131-BC4AC014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Yosef</dc:creator>
  <cp:keywords/>
  <dc:description/>
  <cp:lastModifiedBy>Daria Yosef</cp:lastModifiedBy>
  <cp:revision>1</cp:revision>
  <dcterms:created xsi:type="dcterms:W3CDTF">2023-11-28T08:17:00Z</dcterms:created>
  <dcterms:modified xsi:type="dcterms:W3CDTF">2023-11-28T08:18:00Z</dcterms:modified>
</cp:coreProperties>
</file>